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137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1558"/>
        <w:gridCol w:w="994"/>
        <w:gridCol w:w="1558"/>
        <w:gridCol w:w="1854"/>
        <w:gridCol w:w="30"/>
        <w:gridCol w:w="2683"/>
        <w:gridCol w:w="3124"/>
        <w:gridCol w:w="2336"/>
      </w:tblGrid>
      <w:tr w:rsidR="00C256F5" w:rsidTr="002A79A9">
        <w:trPr>
          <w:trHeight w:val="70"/>
        </w:trPr>
        <w:tc>
          <w:tcPr>
            <w:tcW w:w="2552" w:type="dxa"/>
            <w:gridSpan w:val="2"/>
            <w:tcBorders>
              <w:bottom w:val="nil"/>
            </w:tcBorders>
          </w:tcPr>
          <w:p w:rsidR="00C256F5" w:rsidRPr="00586660" w:rsidRDefault="00C256F5" w:rsidP="001A39F8">
            <w:pPr>
              <w:rPr>
                <w:b/>
                <w:color w:val="7030A0"/>
              </w:rPr>
            </w:pPr>
            <w:bookmarkStart w:id="0" w:name="_GoBack"/>
            <w:bookmarkEnd w:id="0"/>
          </w:p>
        </w:tc>
        <w:tc>
          <w:tcPr>
            <w:tcW w:w="1558" w:type="dxa"/>
            <w:tcBorders>
              <w:bottom w:val="nil"/>
            </w:tcBorders>
          </w:tcPr>
          <w:p w:rsidR="00C256F5" w:rsidRPr="00586660" w:rsidRDefault="00C256F5" w:rsidP="001A39F8">
            <w:pPr>
              <w:rPr>
                <w:b/>
                <w:color w:val="7030A0"/>
              </w:rPr>
            </w:pPr>
          </w:p>
        </w:tc>
        <w:tc>
          <w:tcPr>
            <w:tcW w:w="1854" w:type="dxa"/>
            <w:tcBorders>
              <w:bottom w:val="nil"/>
            </w:tcBorders>
          </w:tcPr>
          <w:p w:rsidR="00C256F5" w:rsidRPr="00586660" w:rsidRDefault="00C256F5" w:rsidP="001A39F8">
            <w:pPr>
              <w:rPr>
                <w:b/>
                <w:color w:val="7030A0"/>
              </w:rPr>
            </w:pPr>
          </w:p>
        </w:tc>
        <w:tc>
          <w:tcPr>
            <w:tcW w:w="2713" w:type="dxa"/>
            <w:gridSpan w:val="2"/>
            <w:tcBorders>
              <w:bottom w:val="nil"/>
            </w:tcBorders>
          </w:tcPr>
          <w:p w:rsidR="00C256F5" w:rsidRPr="00586660" w:rsidRDefault="00C256F5" w:rsidP="00D037FA">
            <w:pPr>
              <w:rPr>
                <w:b/>
                <w:color w:val="7030A0"/>
              </w:rPr>
            </w:pPr>
          </w:p>
        </w:tc>
        <w:tc>
          <w:tcPr>
            <w:tcW w:w="3124" w:type="dxa"/>
            <w:tcBorders>
              <w:bottom w:val="nil"/>
            </w:tcBorders>
          </w:tcPr>
          <w:p w:rsidR="00C256F5" w:rsidRPr="00586660" w:rsidRDefault="00C256F5" w:rsidP="001A39F8">
            <w:pPr>
              <w:rPr>
                <w:b/>
                <w:color w:val="7030A0"/>
              </w:rPr>
            </w:pPr>
          </w:p>
        </w:tc>
        <w:tc>
          <w:tcPr>
            <w:tcW w:w="2336" w:type="dxa"/>
            <w:tcBorders>
              <w:bottom w:val="nil"/>
            </w:tcBorders>
          </w:tcPr>
          <w:p w:rsidR="00C256F5" w:rsidRPr="00586660" w:rsidRDefault="00C256F5">
            <w:pPr>
              <w:rPr>
                <w:b/>
                <w:color w:val="7030A0"/>
              </w:rPr>
            </w:pPr>
          </w:p>
        </w:tc>
      </w:tr>
      <w:tr w:rsidR="00C256F5" w:rsidTr="002A79A9">
        <w:trPr>
          <w:trHeight w:val="863"/>
        </w:trPr>
        <w:tc>
          <w:tcPr>
            <w:tcW w:w="2552" w:type="dxa"/>
            <w:gridSpan w:val="2"/>
            <w:tcBorders>
              <w:top w:val="nil"/>
            </w:tcBorders>
          </w:tcPr>
          <w:p w:rsidR="00C256F5" w:rsidRPr="00BF2790" w:rsidRDefault="00C256F5" w:rsidP="00586660">
            <w:pPr>
              <w:rPr>
                <w:b/>
                <w:color w:val="7030A0"/>
              </w:rPr>
            </w:pPr>
            <w:r w:rsidRPr="00BF2790">
              <w:rPr>
                <w:b/>
                <w:color w:val="7030A0"/>
              </w:rPr>
              <w:t>Název klubu</w:t>
            </w:r>
            <w:r>
              <w:rPr>
                <w:b/>
                <w:color w:val="7030A0"/>
              </w:rPr>
              <w:t>/místo</w:t>
            </w:r>
          </w:p>
        </w:tc>
        <w:tc>
          <w:tcPr>
            <w:tcW w:w="1558" w:type="dxa"/>
            <w:tcBorders>
              <w:top w:val="nil"/>
            </w:tcBorders>
          </w:tcPr>
          <w:p w:rsidR="00C256F5" w:rsidRPr="00BF2790" w:rsidRDefault="00C256F5" w:rsidP="00C256F5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Počet plavců /celkem uplavaných km</w:t>
            </w:r>
          </w:p>
        </w:tc>
        <w:tc>
          <w:tcPr>
            <w:tcW w:w="1854" w:type="dxa"/>
            <w:tcBorders>
              <w:top w:val="nil"/>
            </w:tcBorders>
          </w:tcPr>
          <w:p w:rsidR="00C256F5" w:rsidRPr="00BF2790" w:rsidRDefault="00C256F5" w:rsidP="00B825B7">
            <w:pPr>
              <w:rPr>
                <w:b/>
                <w:color w:val="7030A0"/>
              </w:rPr>
            </w:pPr>
            <w:r w:rsidRPr="00BF2790">
              <w:rPr>
                <w:b/>
                <w:color w:val="7030A0"/>
              </w:rPr>
              <w:t xml:space="preserve">Pořadí </w:t>
            </w:r>
            <w:r>
              <w:rPr>
                <w:b/>
                <w:color w:val="7030A0"/>
              </w:rPr>
              <w:t>podle</w:t>
            </w:r>
            <w:r w:rsidRPr="00BF2790">
              <w:rPr>
                <w:b/>
                <w:color w:val="7030A0"/>
              </w:rPr>
              <w:t xml:space="preserve"> počtu uplavaných </w:t>
            </w:r>
            <w:r w:rsidR="00B825B7">
              <w:rPr>
                <w:b/>
                <w:color w:val="7030A0"/>
              </w:rPr>
              <w:t>km</w:t>
            </w:r>
          </w:p>
        </w:tc>
        <w:tc>
          <w:tcPr>
            <w:tcW w:w="2713" w:type="dxa"/>
            <w:gridSpan w:val="2"/>
            <w:tcBorders>
              <w:top w:val="nil"/>
            </w:tcBorders>
          </w:tcPr>
          <w:p w:rsidR="00C256F5" w:rsidRPr="00BF2790" w:rsidRDefault="00C256F5" w:rsidP="00586660">
            <w:pPr>
              <w:rPr>
                <w:b/>
                <w:color w:val="7030A0"/>
              </w:rPr>
            </w:pPr>
            <w:r w:rsidRPr="00BF2790">
              <w:rPr>
                <w:b/>
                <w:color w:val="7030A0"/>
              </w:rPr>
              <w:t>Nejlepší plavkyně/ počet uplavaných km</w:t>
            </w:r>
          </w:p>
        </w:tc>
        <w:tc>
          <w:tcPr>
            <w:tcW w:w="3124" w:type="dxa"/>
            <w:tcBorders>
              <w:top w:val="nil"/>
            </w:tcBorders>
          </w:tcPr>
          <w:p w:rsidR="00C256F5" w:rsidRPr="00BF2790" w:rsidRDefault="00C256F5" w:rsidP="00586660">
            <w:pPr>
              <w:rPr>
                <w:b/>
                <w:color w:val="7030A0"/>
              </w:rPr>
            </w:pPr>
            <w:r w:rsidRPr="00BF2790">
              <w:rPr>
                <w:b/>
                <w:color w:val="7030A0"/>
              </w:rPr>
              <w:t>Nejlepší plavec/</w:t>
            </w:r>
          </w:p>
          <w:p w:rsidR="00C256F5" w:rsidRPr="00BF2790" w:rsidRDefault="00C256F5" w:rsidP="00586660">
            <w:pPr>
              <w:rPr>
                <w:b/>
                <w:color w:val="7030A0"/>
              </w:rPr>
            </w:pPr>
            <w:r w:rsidRPr="00BF2790">
              <w:rPr>
                <w:b/>
                <w:color w:val="7030A0"/>
              </w:rPr>
              <w:t>počet uplavaných km</w:t>
            </w:r>
          </w:p>
        </w:tc>
        <w:tc>
          <w:tcPr>
            <w:tcW w:w="2336" w:type="dxa"/>
            <w:tcBorders>
              <w:top w:val="nil"/>
            </w:tcBorders>
          </w:tcPr>
          <w:p w:rsidR="00C256F5" w:rsidRPr="00BF2790" w:rsidRDefault="00C256F5" w:rsidP="00586660">
            <w:pPr>
              <w:rPr>
                <w:b/>
                <w:color w:val="7030A0"/>
              </w:rPr>
            </w:pPr>
            <w:r w:rsidRPr="00BF2790">
              <w:rPr>
                <w:b/>
                <w:color w:val="7030A0"/>
              </w:rPr>
              <w:t>Průměrný počet uplavaných km na osobu</w:t>
            </w:r>
          </w:p>
        </w:tc>
      </w:tr>
      <w:tr w:rsidR="00C256F5" w:rsidTr="002A79A9">
        <w:tc>
          <w:tcPr>
            <w:tcW w:w="2552" w:type="dxa"/>
            <w:gridSpan w:val="2"/>
          </w:tcPr>
          <w:p w:rsidR="00C256F5" w:rsidRPr="00361E20" w:rsidRDefault="00C256F5" w:rsidP="0078049D">
            <w:pPr>
              <w:rPr>
                <w:b/>
              </w:rPr>
            </w:pPr>
            <w:r w:rsidRPr="00361E20">
              <w:rPr>
                <w:b/>
              </w:rPr>
              <w:t>Klub Aktiv,</w:t>
            </w:r>
          </w:p>
          <w:p w:rsidR="00C256F5" w:rsidRPr="00361E20" w:rsidRDefault="00C256F5" w:rsidP="00680843">
            <w:pPr>
              <w:rPr>
                <w:b/>
              </w:rPr>
            </w:pPr>
            <w:r w:rsidRPr="00361E20">
              <w:rPr>
                <w:b/>
              </w:rPr>
              <w:t>České Budějovice</w:t>
            </w:r>
          </w:p>
          <w:p w:rsidR="00785286" w:rsidRPr="00361E20" w:rsidRDefault="00785286" w:rsidP="00680843">
            <w:pPr>
              <w:rPr>
                <w:b/>
              </w:rPr>
            </w:pPr>
          </w:p>
        </w:tc>
        <w:tc>
          <w:tcPr>
            <w:tcW w:w="1558" w:type="dxa"/>
          </w:tcPr>
          <w:p w:rsidR="00C256F5" w:rsidRPr="00361E20" w:rsidRDefault="00C256F5" w:rsidP="00E32782">
            <w:pPr>
              <w:jc w:val="center"/>
              <w:rPr>
                <w:color w:val="7030A0"/>
              </w:rPr>
            </w:pPr>
            <w:r w:rsidRPr="00361E20">
              <w:rPr>
                <w:color w:val="7030A0"/>
              </w:rPr>
              <w:t>270</w:t>
            </w:r>
          </w:p>
          <w:p w:rsidR="00C256F5" w:rsidRPr="007A14A4" w:rsidRDefault="00C256F5" w:rsidP="00E3278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A14A4">
              <w:rPr>
                <w:b/>
                <w:color w:val="0070C0"/>
                <w:sz w:val="24"/>
                <w:szCs w:val="24"/>
              </w:rPr>
              <w:t>1552,96</w:t>
            </w:r>
          </w:p>
        </w:tc>
        <w:tc>
          <w:tcPr>
            <w:tcW w:w="1854" w:type="dxa"/>
          </w:tcPr>
          <w:p w:rsidR="00C256F5" w:rsidRPr="00BF2790" w:rsidRDefault="00C256F5" w:rsidP="00E32782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F2790">
              <w:rPr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2713" w:type="dxa"/>
            <w:gridSpan w:val="2"/>
          </w:tcPr>
          <w:p w:rsidR="00C256F5" w:rsidRDefault="00C256F5" w:rsidP="00AB62F9">
            <w:r>
              <w:t xml:space="preserve">Jaroslava </w:t>
            </w:r>
            <w:proofErr w:type="spellStart"/>
            <w:r w:rsidR="00361E20">
              <w:t>K</w:t>
            </w:r>
            <w:r>
              <w:t>remlová</w:t>
            </w:r>
            <w:proofErr w:type="spellEnd"/>
          </w:p>
          <w:p w:rsidR="00C256F5" w:rsidRDefault="00C256F5" w:rsidP="0078049D">
            <w:r>
              <w:t>39,53</w:t>
            </w:r>
            <w:r w:rsidR="00635447">
              <w:t xml:space="preserve"> km</w:t>
            </w:r>
          </w:p>
        </w:tc>
        <w:tc>
          <w:tcPr>
            <w:tcW w:w="3124" w:type="dxa"/>
          </w:tcPr>
          <w:p w:rsidR="00C256F5" w:rsidRDefault="00C256F5" w:rsidP="00ED1A51">
            <w:r>
              <w:t>Václav Ryneš</w:t>
            </w:r>
          </w:p>
          <w:p w:rsidR="00C256F5" w:rsidRDefault="00C256F5" w:rsidP="00ED1A51">
            <w:r>
              <w:t>28,05 km</w:t>
            </w:r>
          </w:p>
        </w:tc>
        <w:tc>
          <w:tcPr>
            <w:tcW w:w="2336" w:type="dxa"/>
          </w:tcPr>
          <w:p w:rsidR="00C256F5" w:rsidRDefault="00C256F5" w:rsidP="00D175B2">
            <w:r>
              <w:t>5,75 km</w:t>
            </w:r>
          </w:p>
        </w:tc>
      </w:tr>
      <w:tr w:rsidR="00C256F5" w:rsidTr="002A79A9">
        <w:tc>
          <w:tcPr>
            <w:tcW w:w="2552" w:type="dxa"/>
            <w:gridSpan w:val="2"/>
          </w:tcPr>
          <w:p w:rsidR="00C256F5" w:rsidRPr="00361E20" w:rsidRDefault="00C256F5" w:rsidP="00EF50FA">
            <w:pPr>
              <w:rPr>
                <w:b/>
              </w:rPr>
            </w:pPr>
            <w:r w:rsidRPr="00361E20">
              <w:rPr>
                <w:b/>
              </w:rPr>
              <w:t>Klub seniorů, Rožnov pod Radhoštěm</w:t>
            </w:r>
          </w:p>
          <w:p w:rsidR="00785286" w:rsidRPr="00361E20" w:rsidRDefault="00785286" w:rsidP="00EF50FA">
            <w:pPr>
              <w:rPr>
                <w:b/>
              </w:rPr>
            </w:pPr>
          </w:p>
        </w:tc>
        <w:tc>
          <w:tcPr>
            <w:tcW w:w="1558" w:type="dxa"/>
          </w:tcPr>
          <w:p w:rsidR="00C256F5" w:rsidRDefault="00C256F5" w:rsidP="00E32782">
            <w:pPr>
              <w:jc w:val="center"/>
              <w:rPr>
                <w:color w:val="7030A0"/>
              </w:rPr>
            </w:pPr>
            <w:r w:rsidRPr="00C256F5">
              <w:rPr>
                <w:color w:val="7030A0"/>
              </w:rPr>
              <w:t>237</w:t>
            </w:r>
          </w:p>
          <w:p w:rsidR="00C256F5" w:rsidRPr="007A14A4" w:rsidRDefault="00C256F5" w:rsidP="00E3278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A14A4">
              <w:rPr>
                <w:b/>
                <w:color w:val="0070C0"/>
                <w:sz w:val="24"/>
                <w:szCs w:val="24"/>
              </w:rPr>
              <w:t>738,68</w:t>
            </w:r>
          </w:p>
        </w:tc>
        <w:tc>
          <w:tcPr>
            <w:tcW w:w="1854" w:type="dxa"/>
          </w:tcPr>
          <w:p w:rsidR="00C256F5" w:rsidRPr="00BF2790" w:rsidRDefault="00C256F5" w:rsidP="00E32782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F2790">
              <w:rPr>
                <w:b/>
                <w:color w:val="7030A0"/>
                <w:sz w:val="28"/>
                <w:szCs w:val="28"/>
              </w:rPr>
              <w:t>2</w:t>
            </w:r>
          </w:p>
        </w:tc>
        <w:tc>
          <w:tcPr>
            <w:tcW w:w="2713" w:type="dxa"/>
            <w:gridSpan w:val="2"/>
          </w:tcPr>
          <w:p w:rsidR="00C256F5" w:rsidRPr="00BF2790" w:rsidRDefault="00C256F5" w:rsidP="00AB62F9">
            <w:pPr>
              <w:rPr>
                <w:b/>
                <w:color w:val="C00000"/>
              </w:rPr>
            </w:pPr>
            <w:r w:rsidRPr="00BF2790">
              <w:rPr>
                <w:b/>
                <w:color w:val="C00000"/>
              </w:rPr>
              <w:t>Věra Horáčková</w:t>
            </w:r>
          </w:p>
          <w:p w:rsidR="00C256F5" w:rsidRDefault="00C256F5" w:rsidP="00AB62F9">
            <w:r w:rsidRPr="00BF2790">
              <w:rPr>
                <w:b/>
                <w:color w:val="C00000"/>
              </w:rPr>
              <w:t>47,2 km</w:t>
            </w:r>
          </w:p>
        </w:tc>
        <w:tc>
          <w:tcPr>
            <w:tcW w:w="3124" w:type="dxa"/>
          </w:tcPr>
          <w:p w:rsidR="00C256F5" w:rsidRPr="00EA046C" w:rsidRDefault="00C256F5" w:rsidP="00ED1A51">
            <w:r w:rsidRPr="00EA046C">
              <w:t xml:space="preserve">Josef </w:t>
            </w:r>
            <w:proofErr w:type="spellStart"/>
            <w:r w:rsidRPr="00EA046C">
              <w:t>Madula</w:t>
            </w:r>
            <w:proofErr w:type="spellEnd"/>
          </w:p>
          <w:p w:rsidR="00C256F5" w:rsidRDefault="00C256F5" w:rsidP="00AB62F9">
            <w:r w:rsidRPr="00EA046C">
              <w:t>45,18 km</w:t>
            </w:r>
          </w:p>
        </w:tc>
        <w:tc>
          <w:tcPr>
            <w:tcW w:w="2336" w:type="dxa"/>
          </w:tcPr>
          <w:p w:rsidR="00C256F5" w:rsidRDefault="00C256F5" w:rsidP="00D175B2">
            <w:r>
              <w:t>3,12 km</w:t>
            </w:r>
          </w:p>
        </w:tc>
      </w:tr>
      <w:tr w:rsidR="00AA574F" w:rsidTr="002A79A9">
        <w:tc>
          <w:tcPr>
            <w:tcW w:w="2552" w:type="dxa"/>
            <w:gridSpan w:val="2"/>
          </w:tcPr>
          <w:p w:rsidR="00AA574F" w:rsidRPr="00361E20" w:rsidRDefault="00AA574F" w:rsidP="00AA574F">
            <w:pPr>
              <w:rPr>
                <w:b/>
              </w:rPr>
            </w:pPr>
            <w:r w:rsidRPr="00361E20">
              <w:rPr>
                <w:b/>
              </w:rPr>
              <w:t xml:space="preserve">Zvonkohra </w:t>
            </w:r>
          </w:p>
          <w:p w:rsidR="00AA574F" w:rsidRPr="00361E20" w:rsidRDefault="00AA574F" w:rsidP="00AA574F">
            <w:pPr>
              <w:rPr>
                <w:b/>
              </w:rPr>
            </w:pPr>
            <w:r w:rsidRPr="00361E20">
              <w:rPr>
                <w:b/>
              </w:rPr>
              <w:t>Teplice</w:t>
            </w:r>
          </w:p>
          <w:p w:rsidR="00785286" w:rsidRPr="00361E20" w:rsidRDefault="00785286" w:rsidP="00AA574F">
            <w:pPr>
              <w:rPr>
                <w:b/>
              </w:rPr>
            </w:pPr>
          </w:p>
        </w:tc>
        <w:tc>
          <w:tcPr>
            <w:tcW w:w="1558" w:type="dxa"/>
          </w:tcPr>
          <w:p w:rsidR="00AA574F" w:rsidRPr="00EA046C" w:rsidRDefault="00AA574F" w:rsidP="00AA574F">
            <w:pPr>
              <w:jc w:val="center"/>
              <w:rPr>
                <w:color w:val="7030A0"/>
              </w:rPr>
            </w:pPr>
            <w:r w:rsidRPr="00EA046C">
              <w:rPr>
                <w:color w:val="7030A0"/>
              </w:rPr>
              <w:t>27</w:t>
            </w:r>
          </w:p>
          <w:p w:rsidR="00AA574F" w:rsidRPr="007A14A4" w:rsidRDefault="00AA574F" w:rsidP="00AA574F">
            <w:pPr>
              <w:jc w:val="center"/>
              <w:rPr>
                <w:b/>
                <w:sz w:val="24"/>
                <w:szCs w:val="24"/>
              </w:rPr>
            </w:pPr>
            <w:r w:rsidRPr="007A14A4">
              <w:rPr>
                <w:b/>
                <w:color w:val="0070C0"/>
                <w:sz w:val="24"/>
                <w:szCs w:val="24"/>
              </w:rPr>
              <w:t>331,38</w:t>
            </w:r>
          </w:p>
        </w:tc>
        <w:tc>
          <w:tcPr>
            <w:tcW w:w="1854" w:type="dxa"/>
          </w:tcPr>
          <w:p w:rsidR="00AA574F" w:rsidRPr="00E50111" w:rsidRDefault="00AA574F" w:rsidP="00AA57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2713" w:type="dxa"/>
            <w:gridSpan w:val="2"/>
          </w:tcPr>
          <w:p w:rsidR="00AA574F" w:rsidRDefault="00AA574F" w:rsidP="00AA574F">
            <w:r>
              <w:t>Marie Němečková</w:t>
            </w:r>
          </w:p>
          <w:p w:rsidR="00AA574F" w:rsidRDefault="00AA574F" w:rsidP="00AA574F">
            <w:r>
              <w:t>27,24</w:t>
            </w:r>
          </w:p>
        </w:tc>
        <w:tc>
          <w:tcPr>
            <w:tcW w:w="3124" w:type="dxa"/>
          </w:tcPr>
          <w:p w:rsidR="00AA574F" w:rsidRPr="00EA046C" w:rsidRDefault="00AA574F" w:rsidP="00AA574F">
            <w:pPr>
              <w:rPr>
                <w:b/>
                <w:color w:val="FF0000"/>
              </w:rPr>
            </w:pPr>
            <w:r w:rsidRPr="00EA046C">
              <w:rPr>
                <w:b/>
                <w:color w:val="FF0000"/>
              </w:rPr>
              <w:t>Karel Stupka</w:t>
            </w:r>
          </w:p>
          <w:p w:rsidR="00AA574F" w:rsidRDefault="00AA574F" w:rsidP="00AA574F">
            <w:r w:rsidRPr="00EA046C">
              <w:rPr>
                <w:b/>
                <w:color w:val="FF0000"/>
              </w:rPr>
              <w:t>104,16</w:t>
            </w:r>
          </w:p>
        </w:tc>
        <w:tc>
          <w:tcPr>
            <w:tcW w:w="2336" w:type="dxa"/>
          </w:tcPr>
          <w:p w:rsidR="00AA574F" w:rsidRPr="00E36E03" w:rsidRDefault="00AA574F" w:rsidP="00AA574F">
            <w:pPr>
              <w:rPr>
                <w:b/>
                <w:color w:val="00B050"/>
              </w:rPr>
            </w:pPr>
            <w:r w:rsidRPr="00E36E03">
              <w:rPr>
                <w:b/>
                <w:color w:val="00B050"/>
              </w:rPr>
              <w:t>12,27 km</w:t>
            </w:r>
          </w:p>
        </w:tc>
      </w:tr>
      <w:tr w:rsidR="00AA574F" w:rsidTr="002A79A9">
        <w:tc>
          <w:tcPr>
            <w:tcW w:w="2552" w:type="dxa"/>
            <w:gridSpan w:val="2"/>
          </w:tcPr>
          <w:p w:rsidR="00AA574F" w:rsidRPr="00361E20" w:rsidRDefault="00AA574F" w:rsidP="00AA574F">
            <w:pPr>
              <w:rPr>
                <w:b/>
              </w:rPr>
            </w:pPr>
            <w:proofErr w:type="spellStart"/>
            <w:r w:rsidRPr="00361E20">
              <w:rPr>
                <w:b/>
              </w:rPr>
              <w:t>LiPen</w:t>
            </w:r>
            <w:proofErr w:type="spellEnd"/>
            <w:r w:rsidRPr="00361E20">
              <w:rPr>
                <w:b/>
              </w:rPr>
              <w:t xml:space="preserve">, </w:t>
            </w:r>
          </w:p>
          <w:p w:rsidR="00AA574F" w:rsidRPr="00361E20" w:rsidRDefault="00AA574F" w:rsidP="00AA574F">
            <w:pPr>
              <w:rPr>
                <w:b/>
              </w:rPr>
            </w:pPr>
            <w:r w:rsidRPr="00361E20">
              <w:rPr>
                <w:b/>
              </w:rPr>
              <w:t>Litoměřice</w:t>
            </w:r>
          </w:p>
          <w:p w:rsidR="00785286" w:rsidRPr="00361E20" w:rsidRDefault="00785286" w:rsidP="00AA574F">
            <w:pPr>
              <w:rPr>
                <w:b/>
              </w:rPr>
            </w:pPr>
          </w:p>
        </w:tc>
        <w:tc>
          <w:tcPr>
            <w:tcW w:w="1558" w:type="dxa"/>
          </w:tcPr>
          <w:p w:rsidR="00AA574F" w:rsidRDefault="00AA574F" w:rsidP="00AA574F">
            <w:pPr>
              <w:jc w:val="center"/>
              <w:rPr>
                <w:color w:val="7030A0"/>
                <w:sz w:val="24"/>
                <w:szCs w:val="24"/>
              </w:rPr>
            </w:pPr>
            <w:r w:rsidRPr="00C256F5">
              <w:rPr>
                <w:color w:val="7030A0"/>
                <w:sz w:val="24"/>
                <w:szCs w:val="24"/>
              </w:rPr>
              <w:t>36</w:t>
            </w:r>
          </w:p>
          <w:p w:rsidR="00AA574F" w:rsidRPr="00C256F5" w:rsidRDefault="00AA574F" w:rsidP="00AA574F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C256F5">
              <w:rPr>
                <w:b/>
                <w:color w:val="0070C0"/>
                <w:sz w:val="24"/>
                <w:szCs w:val="24"/>
              </w:rPr>
              <w:t>257,4</w:t>
            </w:r>
          </w:p>
        </w:tc>
        <w:tc>
          <w:tcPr>
            <w:tcW w:w="1854" w:type="dxa"/>
          </w:tcPr>
          <w:p w:rsidR="00AA574F" w:rsidRPr="00BF2790" w:rsidRDefault="00AA574F" w:rsidP="00AA574F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2713" w:type="dxa"/>
            <w:gridSpan w:val="2"/>
          </w:tcPr>
          <w:p w:rsidR="00AA574F" w:rsidRDefault="00AA574F" w:rsidP="00AA574F">
            <w:r>
              <w:t>Jar. Chlupáčová</w:t>
            </w:r>
          </w:p>
          <w:p w:rsidR="00AA574F" w:rsidRDefault="00AA574F" w:rsidP="00AA574F">
            <w:r>
              <w:t>36,75 km</w:t>
            </w:r>
          </w:p>
        </w:tc>
        <w:tc>
          <w:tcPr>
            <w:tcW w:w="3124" w:type="dxa"/>
          </w:tcPr>
          <w:p w:rsidR="00AA574F" w:rsidRDefault="00AA574F" w:rsidP="00AA574F">
            <w:r>
              <w:t xml:space="preserve">Milan </w:t>
            </w:r>
            <w:proofErr w:type="spellStart"/>
            <w:r>
              <w:t>Pulgret</w:t>
            </w:r>
            <w:proofErr w:type="spellEnd"/>
          </w:p>
          <w:p w:rsidR="00AA574F" w:rsidRDefault="00AA574F" w:rsidP="00AA574F">
            <w:r>
              <w:t>42,55 km</w:t>
            </w:r>
          </w:p>
        </w:tc>
        <w:tc>
          <w:tcPr>
            <w:tcW w:w="2336" w:type="dxa"/>
          </w:tcPr>
          <w:p w:rsidR="00AA574F" w:rsidRDefault="00AA574F" w:rsidP="00AA574F">
            <w:r>
              <w:t>7,15 km</w:t>
            </w:r>
          </w:p>
          <w:p w:rsidR="00AA574F" w:rsidRDefault="00AA574F" w:rsidP="00AA574F"/>
        </w:tc>
      </w:tr>
      <w:tr w:rsidR="00AA574F" w:rsidTr="002A79A9">
        <w:tc>
          <w:tcPr>
            <w:tcW w:w="2552" w:type="dxa"/>
            <w:gridSpan w:val="2"/>
          </w:tcPr>
          <w:p w:rsidR="00AA574F" w:rsidRPr="00361E20" w:rsidRDefault="00AA574F" w:rsidP="00AA574F">
            <w:pPr>
              <w:rPr>
                <w:b/>
              </w:rPr>
            </w:pPr>
            <w:r w:rsidRPr="00361E20">
              <w:rPr>
                <w:b/>
              </w:rPr>
              <w:t>Úsměv = zdraví z.s., Lovosice</w:t>
            </w:r>
          </w:p>
          <w:p w:rsidR="00785286" w:rsidRPr="00361E20" w:rsidRDefault="00785286" w:rsidP="00AA574F">
            <w:pPr>
              <w:rPr>
                <w:b/>
              </w:rPr>
            </w:pPr>
          </w:p>
        </w:tc>
        <w:tc>
          <w:tcPr>
            <w:tcW w:w="1558" w:type="dxa"/>
          </w:tcPr>
          <w:p w:rsidR="00AA574F" w:rsidRDefault="00AA574F" w:rsidP="00AA574F">
            <w:pPr>
              <w:jc w:val="center"/>
              <w:rPr>
                <w:color w:val="7030A0"/>
              </w:rPr>
            </w:pPr>
            <w:r w:rsidRPr="00C256F5">
              <w:rPr>
                <w:color w:val="7030A0"/>
              </w:rPr>
              <w:t>37</w:t>
            </w:r>
          </w:p>
          <w:p w:rsidR="00AA574F" w:rsidRPr="007A14A4" w:rsidRDefault="00AA574F" w:rsidP="00AA574F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A14A4">
              <w:rPr>
                <w:b/>
                <w:color w:val="0070C0"/>
                <w:sz w:val="24"/>
                <w:szCs w:val="24"/>
              </w:rPr>
              <w:t>220,38</w:t>
            </w:r>
          </w:p>
        </w:tc>
        <w:tc>
          <w:tcPr>
            <w:tcW w:w="1854" w:type="dxa"/>
          </w:tcPr>
          <w:p w:rsidR="00AA574F" w:rsidRPr="00BF2790" w:rsidRDefault="00AA574F" w:rsidP="00AA574F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2713" w:type="dxa"/>
            <w:gridSpan w:val="2"/>
          </w:tcPr>
          <w:p w:rsidR="00AA574F" w:rsidRDefault="00AA574F" w:rsidP="00AA574F">
            <w:r>
              <w:t>Karla Štěpánková</w:t>
            </w:r>
          </w:p>
          <w:p w:rsidR="00AA574F" w:rsidRDefault="00AA574F" w:rsidP="00E735A0">
            <w:r>
              <w:t>24,5</w:t>
            </w:r>
            <w:r w:rsidR="00E735A0">
              <w:t>8</w:t>
            </w:r>
          </w:p>
        </w:tc>
        <w:tc>
          <w:tcPr>
            <w:tcW w:w="3124" w:type="dxa"/>
          </w:tcPr>
          <w:p w:rsidR="00AA574F" w:rsidRDefault="00AA574F" w:rsidP="00AA574F">
            <w:r>
              <w:t>Miloslav Pelikán</w:t>
            </w:r>
          </w:p>
          <w:p w:rsidR="00AA574F" w:rsidRDefault="00E735A0" w:rsidP="00AA574F">
            <w:r>
              <w:t>13,05</w:t>
            </w:r>
          </w:p>
        </w:tc>
        <w:tc>
          <w:tcPr>
            <w:tcW w:w="2336" w:type="dxa"/>
          </w:tcPr>
          <w:p w:rsidR="00AA574F" w:rsidRDefault="00AA574F" w:rsidP="007250E4">
            <w:r>
              <w:t>5,96 km</w:t>
            </w:r>
          </w:p>
        </w:tc>
      </w:tr>
      <w:tr w:rsidR="00AA574F" w:rsidTr="002A79A9">
        <w:tc>
          <w:tcPr>
            <w:tcW w:w="2552" w:type="dxa"/>
            <w:gridSpan w:val="2"/>
          </w:tcPr>
          <w:p w:rsidR="00AA574F" w:rsidRPr="00361E20" w:rsidRDefault="00AA574F" w:rsidP="00AA574F">
            <w:pPr>
              <w:rPr>
                <w:b/>
              </w:rPr>
            </w:pPr>
            <w:r w:rsidRPr="00361E20">
              <w:rPr>
                <w:b/>
              </w:rPr>
              <w:t xml:space="preserve">Klub </w:t>
            </w:r>
            <w:proofErr w:type="spellStart"/>
            <w:r w:rsidRPr="00361E20">
              <w:rPr>
                <w:b/>
              </w:rPr>
              <w:t>SenSen</w:t>
            </w:r>
            <w:proofErr w:type="spellEnd"/>
            <w:r w:rsidRPr="00361E20">
              <w:rPr>
                <w:b/>
              </w:rPr>
              <w:t xml:space="preserve"> SPCCH, Poděbrady </w:t>
            </w:r>
          </w:p>
          <w:p w:rsidR="00785286" w:rsidRPr="00361E20" w:rsidRDefault="00785286" w:rsidP="00AA574F">
            <w:pPr>
              <w:rPr>
                <w:b/>
              </w:rPr>
            </w:pPr>
          </w:p>
        </w:tc>
        <w:tc>
          <w:tcPr>
            <w:tcW w:w="1558" w:type="dxa"/>
          </w:tcPr>
          <w:p w:rsidR="00AA574F" w:rsidRDefault="00A57E00" w:rsidP="00AA574F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109</w:t>
            </w:r>
          </w:p>
          <w:p w:rsidR="00AA574F" w:rsidRPr="007A14A4" w:rsidRDefault="00AA574F" w:rsidP="00AA574F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A14A4">
              <w:rPr>
                <w:b/>
                <w:color w:val="0070C0"/>
                <w:sz w:val="24"/>
                <w:szCs w:val="24"/>
              </w:rPr>
              <w:t>125,79</w:t>
            </w:r>
          </w:p>
        </w:tc>
        <w:tc>
          <w:tcPr>
            <w:tcW w:w="1854" w:type="dxa"/>
          </w:tcPr>
          <w:p w:rsidR="00AA574F" w:rsidRPr="00BF2790" w:rsidRDefault="00AA574F" w:rsidP="00AA574F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2713" w:type="dxa"/>
            <w:gridSpan w:val="2"/>
          </w:tcPr>
          <w:p w:rsidR="00AA574F" w:rsidRDefault="00AA574F" w:rsidP="00AA574F">
            <w:r>
              <w:t xml:space="preserve">Eva </w:t>
            </w:r>
            <w:proofErr w:type="spellStart"/>
            <w:r>
              <w:t>Molhancová</w:t>
            </w:r>
            <w:proofErr w:type="spellEnd"/>
          </w:p>
          <w:p w:rsidR="00AA574F" w:rsidRDefault="00AA574F" w:rsidP="00AA574F">
            <w:r>
              <w:t>4,1 km</w:t>
            </w:r>
          </w:p>
        </w:tc>
        <w:tc>
          <w:tcPr>
            <w:tcW w:w="3124" w:type="dxa"/>
          </w:tcPr>
          <w:p w:rsidR="00AA574F" w:rsidRDefault="00AA574F" w:rsidP="00AA574F">
            <w:r>
              <w:t>P. Odvárka, L. Vedral, M. Exner - po 4 km</w:t>
            </w:r>
          </w:p>
        </w:tc>
        <w:tc>
          <w:tcPr>
            <w:tcW w:w="2336" w:type="dxa"/>
          </w:tcPr>
          <w:p w:rsidR="00AA574F" w:rsidRDefault="00AA574F" w:rsidP="00AA574F">
            <w:r>
              <w:t>1,</w:t>
            </w:r>
            <w:r w:rsidR="00A57E00">
              <w:t>15</w:t>
            </w:r>
            <w:r>
              <w:t xml:space="preserve"> km</w:t>
            </w:r>
          </w:p>
          <w:p w:rsidR="00AA574F" w:rsidRDefault="00AA574F" w:rsidP="00AA574F"/>
        </w:tc>
      </w:tr>
      <w:tr w:rsidR="00AA574F" w:rsidTr="002A79A9">
        <w:trPr>
          <w:trHeight w:val="561"/>
        </w:trPr>
        <w:tc>
          <w:tcPr>
            <w:tcW w:w="2552" w:type="dxa"/>
            <w:gridSpan w:val="2"/>
          </w:tcPr>
          <w:p w:rsidR="00AA574F" w:rsidRPr="00361E20" w:rsidRDefault="00AA574F" w:rsidP="00AA574F">
            <w:pPr>
              <w:rPr>
                <w:b/>
              </w:rPr>
            </w:pPr>
            <w:r w:rsidRPr="00361E20">
              <w:rPr>
                <w:b/>
              </w:rPr>
              <w:t xml:space="preserve">Klub seniorů </w:t>
            </w:r>
            <w:proofErr w:type="spellStart"/>
            <w:r w:rsidRPr="00361E20">
              <w:rPr>
                <w:b/>
              </w:rPr>
              <w:t>Ama</w:t>
            </w:r>
            <w:proofErr w:type="spellEnd"/>
            <w:r w:rsidRPr="00361E20">
              <w:rPr>
                <w:b/>
              </w:rPr>
              <w:t>-SOP, Most</w:t>
            </w:r>
          </w:p>
        </w:tc>
        <w:tc>
          <w:tcPr>
            <w:tcW w:w="1558" w:type="dxa"/>
          </w:tcPr>
          <w:p w:rsidR="00AA574F" w:rsidRDefault="00AA574F" w:rsidP="00AA574F">
            <w:pPr>
              <w:jc w:val="center"/>
              <w:rPr>
                <w:color w:val="7030A0"/>
              </w:rPr>
            </w:pPr>
            <w:r w:rsidRPr="00785F40">
              <w:rPr>
                <w:color w:val="7030A0"/>
              </w:rPr>
              <w:t>62</w:t>
            </w:r>
          </w:p>
          <w:p w:rsidR="00AA574F" w:rsidRPr="007A14A4" w:rsidRDefault="00AA574F" w:rsidP="00AA574F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A14A4">
              <w:rPr>
                <w:b/>
                <w:color w:val="0070C0"/>
                <w:sz w:val="24"/>
                <w:szCs w:val="24"/>
              </w:rPr>
              <w:t>105,1</w:t>
            </w:r>
          </w:p>
        </w:tc>
        <w:tc>
          <w:tcPr>
            <w:tcW w:w="1854" w:type="dxa"/>
          </w:tcPr>
          <w:p w:rsidR="00AA574F" w:rsidRDefault="00AA574F" w:rsidP="00AA574F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7</w:t>
            </w:r>
          </w:p>
          <w:p w:rsidR="00AA574F" w:rsidRPr="00BF2790" w:rsidRDefault="00AA574F" w:rsidP="00AA574F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713" w:type="dxa"/>
            <w:gridSpan w:val="2"/>
          </w:tcPr>
          <w:p w:rsidR="00785286" w:rsidRDefault="00AA574F" w:rsidP="00785286">
            <w:r>
              <w:t xml:space="preserve">J. </w:t>
            </w:r>
            <w:proofErr w:type="spellStart"/>
            <w:r>
              <w:t>Kondrová</w:t>
            </w:r>
            <w:proofErr w:type="spellEnd"/>
          </w:p>
          <w:p w:rsidR="00AA574F" w:rsidRDefault="00AA574F" w:rsidP="00785286">
            <w:r>
              <w:t>6,75 km</w:t>
            </w:r>
          </w:p>
        </w:tc>
        <w:tc>
          <w:tcPr>
            <w:tcW w:w="3124" w:type="dxa"/>
          </w:tcPr>
          <w:p w:rsidR="00AA574F" w:rsidRDefault="00785286" w:rsidP="00AA574F">
            <w:r>
              <w:t>K</w:t>
            </w:r>
            <w:r w:rsidR="00AA574F">
              <w:t xml:space="preserve">arel </w:t>
            </w:r>
            <w:proofErr w:type="spellStart"/>
            <w:r w:rsidR="00AA574F">
              <w:t>Kondr</w:t>
            </w:r>
            <w:proofErr w:type="spellEnd"/>
          </w:p>
          <w:p w:rsidR="00AA574F" w:rsidRDefault="00AA574F" w:rsidP="00AA574F">
            <w:r>
              <w:t>19,25 km</w:t>
            </w:r>
          </w:p>
        </w:tc>
        <w:tc>
          <w:tcPr>
            <w:tcW w:w="2336" w:type="dxa"/>
          </w:tcPr>
          <w:p w:rsidR="00AA574F" w:rsidRDefault="00AA574F" w:rsidP="00AA574F">
            <w:r>
              <w:t>1,7 km</w:t>
            </w:r>
          </w:p>
        </w:tc>
      </w:tr>
      <w:tr w:rsidR="00AA574F" w:rsidTr="002A79A9">
        <w:tc>
          <w:tcPr>
            <w:tcW w:w="2552" w:type="dxa"/>
            <w:gridSpan w:val="2"/>
          </w:tcPr>
          <w:p w:rsidR="00AA574F" w:rsidRPr="00361E20" w:rsidRDefault="00AA574F" w:rsidP="00AA574F">
            <w:pPr>
              <w:rPr>
                <w:b/>
              </w:rPr>
            </w:pPr>
            <w:r w:rsidRPr="00361E20">
              <w:rPr>
                <w:b/>
              </w:rPr>
              <w:t>Klub důchodců</w:t>
            </w:r>
          </w:p>
          <w:p w:rsidR="00AA574F" w:rsidRPr="00361E20" w:rsidRDefault="00AA574F" w:rsidP="00AA574F">
            <w:pPr>
              <w:rPr>
                <w:b/>
              </w:rPr>
            </w:pPr>
            <w:r w:rsidRPr="00361E20">
              <w:rPr>
                <w:b/>
              </w:rPr>
              <w:t>Paskov</w:t>
            </w:r>
          </w:p>
          <w:p w:rsidR="00785286" w:rsidRPr="00361E20" w:rsidRDefault="00785286" w:rsidP="00AA574F">
            <w:pPr>
              <w:rPr>
                <w:b/>
              </w:rPr>
            </w:pPr>
          </w:p>
        </w:tc>
        <w:tc>
          <w:tcPr>
            <w:tcW w:w="1558" w:type="dxa"/>
          </w:tcPr>
          <w:p w:rsidR="00AA574F" w:rsidRDefault="00AA574F" w:rsidP="00AA574F">
            <w:pPr>
              <w:jc w:val="center"/>
              <w:rPr>
                <w:color w:val="7030A0"/>
              </w:rPr>
            </w:pPr>
            <w:r w:rsidRPr="00785F40">
              <w:rPr>
                <w:color w:val="7030A0"/>
              </w:rPr>
              <w:t>24</w:t>
            </w:r>
          </w:p>
          <w:p w:rsidR="00AA574F" w:rsidRPr="007A14A4" w:rsidRDefault="00AA574F" w:rsidP="00E735A0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A14A4">
              <w:rPr>
                <w:b/>
                <w:color w:val="0070C0"/>
                <w:sz w:val="24"/>
                <w:szCs w:val="24"/>
              </w:rPr>
              <w:t>10</w:t>
            </w:r>
            <w:r w:rsidR="00E735A0">
              <w:rPr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:rsidR="00AA574F" w:rsidRPr="00BF2790" w:rsidRDefault="00AA574F" w:rsidP="00AA574F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2713" w:type="dxa"/>
            <w:gridSpan w:val="2"/>
          </w:tcPr>
          <w:p w:rsidR="00AA574F" w:rsidRDefault="00AA574F" w:rsidP="00AA574F">
            <w:r>
              <w:t xml:space="preserve">Jitka </w:t>
            </w:r>
            <w:proofErr w:type="spellStart"/>
            <w:r>
              <w:t>Šugarová</w:t>
            </w:r>
            <w:proofErr w:type="spellEnd"/>
          </w:p>
          <w:p w:rsidR="00AA574F" w:rsidRDefault="00AA574F" w:rsidP="00AA574F">
            <w:r>
              <w:t>10,25 km</w:t>
            </w:r>
          </w:p>
        </w:tc>
        <w:tc>
          <w:tcPr>
            <w:tcW w:w="3124" w:type="dxa"/>
          </w:tcPr>
          <w:p w:rsidR="00AA574F" w:rsidRDefault="00AA574F" w:rsidP="00AA574F">
            <w:r>
              <w:t>Jan Bartoš</w:t>
            </w:r>
          </w:p>
          <w:p w:rsidR="00AA574F" w:rsidRDefault="00AA574F" w:rsidP="00AA574F">
            <w:r>
              <w:t>12 km</w:t>
            </w:r>
          </w:p>
        </w:tc>
        <w:tc>
          <w:tcPr>
            <w:tcW w:w="2336" w:type="dxa"/>
          </w:tcPr>
          <w:p w:rsidR="00AA574F" w:rsidRDefault="00AA574F" w:rsidP="007250E4">
            <w:r>
              <w:t>4,3</w:t>
            </w:r>
            <w:r w:rsidR="007250E4">
              <w:t>8</w:t>
            </w:r>
            <w:r>
              <w:t xml:space="preserve"> km</w:t>
            </w:r>
          </w:p>
        </w:tc>
      </w:tr>
      <w:tr w:rsidR="00AA574F" w:rsidTr="002A79A9">
        <w:tc>
          <w:tcPr>
            <w:tcW w:w="2552" w:type="dxa"/>
            <w:gridSpan w:val="2"/>
          </w:tcPr>
          <w:p w:rsidR="00AA574F" w:rsidRPr="00361E20" w:rsidRDefault="00AA574F" w:rsidP="00AA574F">
            <w:pPr>
              <w:rPr>
                <w:b/>
              </w:rPr>
            </w:pPr>
            <w:r w:rsidRPr="00361E20">
              <w:rPr>
                <w:b/>
              </w:rPr>
              <w:t>Městská správa sociálních služeb, Most</w:t>
            </w:r>
          </w:p>
          <w:p w:rsidR="00785286" w:rsidRPr="00361E20" w:rsidRDefault="00785286" w:rsidP="00AA574F">
            <w:pPr>
              <w:rPr>
                <w:b/>
              </w:rPr>
            </w:pPr>
          </w:p>
        </w:tc>
        <w:tc>
          <w:tcPr>
            <w:tcW w:w="1558" w:type="dxa"/>
          </w:tcPr>
          <w:p w:rsidR="00AA574F" w:rsidRDefault="00AA574F" w:rsidP="00AA574F">
            <w:pPr>
              <w:jc w:val="center"/>
              <w:rPr>
                <w:color w:val="7030A0"/>
              </w:rPr>
            </w:pPr>
            <w:r w:rsidRPr="00785F40">
              <w:rPr>
                <w:color w:val="7030A0"/>
              </w:rPr>
              <w:t>23</w:t>
            </w:r>
          </w:p>
          <w:p w:rsidR="00AA574F" w:rsidRPr="007A14A4" w:rsidRDefault="00AA574F" w:rsidP="00AA574F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A14A4">
              <w:rPr>
                <w:b/>
                <w:color w:val="0070C0"/>
                <w:sz w:val="24"/>
                <w:szCs w:val="24"/>
              </w:rPr>
              <w:t>85,13</w:t>
            </w:r>
          </w:p>
        </w:tc>
        <w:tc>
          <w:tcPr>
            <w:tcW w:w="1854" w:type="dxa"/>
          </w:tcPr>
          <w:p w:rsidR="00AA574F" w:rsidRPr="00BF2790" w:rsidRDefault="00AA574F" w:rsidP="00AA574F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9</w:t>
            </w:r>
          </w:p>
        </w:tc>
        <w:tc>
          <w:tcPr>
            <w:tcW w:w="2713" w:type="dxa"/>
            <w:gridSpan w:val="2"/>
          </w:tcPr>
          <w:p w:rsidR="00AA574F" w:rsidRDefault="00AA574F" w:rsidP="00AA574F">
            <w:r>
              <w:t xml:space="preserve">Marie </w:t>
            </w:r>
            <w:proofErr w:type="spellStart"/>
            <w:r>
              <w:t>Škrhová</w:t>
            </w:r>
            <w:proofErr w:type="spellEnd"/>
            <w:r>
              <w:t xml:space="preserve"> </w:t>
            </w:r>
          </w:p>
          <w:p w:rsidR="00AA574F" w:rsidRDefault="00AA574F" w:rsidP="00AA574F">
            <w:r>
              <w:t>10,3 km</w:t>
            </w:r>
          </w:p>
        </w:tc>
        <w:tc>
          <w:tcPr>
            <w:tcW w:w="3124" w:type="dxa"/>
          </w:tcPr>
          <w:p w:rsidR="00AA574F" w:rsidRDefault="00AA574F" w:rsidP="00AA574F">
            <w:r>
              <w:t>Vladislav Hána</w:t>
            </w:r>
          </w:p>
          <w:p w:rsidR="00AA574F" w:rsidRDefault="00AA574F" w:rsidP="00AA574F">
            <w:r>
              <w:t>2 km</w:t>
            </w:r>
          </w:p>
        </w:tc>
        <w:tc>
          <w:tcPr>
            <w:tcW w:w="2336" w:type="dxa"/>
          </w:tcPr>
          <w:p w:rsidR="00AA574F" w:rsidRDefault="00AA574F" w:rsidP="00AA574F">
            <w:r>
              <w:t>3,7 km</w:t>
            </w:r>
          </w:p>
        </w:tc>
      </w:tr>
      <w:tr w:rsidR="00AA574F" w:rsidTr="002A79A9">
        <w:tc>
          <w:tcPr>
            <w:tcW w:w="2552" w:type="dxa"/>
            <w:gridSpan w:val="2"/>
          </w:tcPr>
          <w:p w:rsidR="00785286" w:rsidRPr="00361E20" w:rsidRDefault="00AA574F" w:rsidP="00785286">
            <w:pPr>
              <w:rPr>
                <w:b/>
              </w:rPr>
            </w:pPr>
            <w:r w:rsidRPr="00361E20">
              <w:rPr>
                <w:b/>
              </w:rPr>
              <w:t xml:space="preserve">Dora, Klub aktivní </w:t>
            </w:r>
            <w:r w:rsidRPr="00361E20">
              <w:rPr>
                <w:b/>
              </w:rPr>
              <w:lastRenderedPageBreak/>
              <w:t>seniorů Plzeň</w:t>
            </w:r>
          </w:p>
          <w:p w:rsidR="00785286" w:rsidRPr="00361E20" w:rsidRDefault="00785286" w:rsidP="00785286">
            <w:pPr>
              <w:rPr>
                <w:b/>
              </w:rPr>
            </w:pPr>
          </w:p>
        </w:tc>
        <w:tc>
          <w:tcPr>
            <w:tcW w:w="1558" w:type="dxa"/>
          </w:tcPr>
          <w:p w:rsidR="00AA574F" w:rsidRDefault="00AA574F" w:rsidP="00AA574F">
            <w:pPr>
              <w:jc w:val="center"/>
              <w:rPr>
                <w:color w:val="7030A0"/>
              </w:rPr>
            </w:pPr>
            <w:r w:rsidRPr="00A3323D">
              <w:rPr>
                <w:color w:val="7030A0"/>
              </w:rPr>
              <w:lastRenderedPageBreak/>
              <w:t>32</w:t>
            </w:r>
          </w:p>
          <w:p w:rsidR="00AA574F" w:rsidRPr="007A14A4" w:rsidRDefault="00AA574F" w:rsidP="007A14A4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A14A4">
              <w:rPr>
                <w:b/>
                <w:color w:val="0070C0"/>
                <w:sz w:val="24"/>
                <w:szCs w:val="24"/>
              </w:rPr>
              <w:lastRenderedPageBreak/>
              <w:t>69,4</w:t>
            </w:r>
            <w:r w:rsidR="007A14A4" w:rsidRPr="007A14A4">
              <w:rPr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1854" w:type="dxa"/>
          </w:tcPr>
          <w:p w:rsidR="00AA574F" w:rsidRPr="00BF2790" w:rsidRDefault="00AA574F" w:rsidP="00AA574F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713" w:type="dxa"/>
            <w:gridSpan w:val="2"/>
          </w:tcPr>
          <w:p w:rsidR="00AA574F" w:rsidRDefault="00AA574F" w:rsidP="00AA574F">
            <w:r>
              <w:t>Zdenka Brabcová</w:t>
            </w:r>
          </w:p>
          <w:p w:rsidR="00AA574F" w:rsidRDefault="00AA574F" w:rsidP="007A14A4">
            <w:r>
              <w:lastRenderedPageBreak/>
              <w:t>1</w:t>
            </w:r>
            <w:r w:rsidR="007A14A4">
              <w:t>4</w:t>
            </w:r>
            <w:r>
              <w:t>,65 km</w:t>
            </w:r>
          </w:p>
        </w:tc>
        <w:tc>
          <w:tcPr>
            <w:tcW w:w="3124" w:type="dxa"/>
          </w:tcPr>
          <w:p w:rsidR="00AA574F" w:rsidRDefault="00AA574F" w:rsidP="00AA574F">
            <w:r>
              <w:lastRenderedPageBreak/>
              <w:t>Jan Brabec</w:t>
            </w:r>
          </w:p>
          <w:p w:rsidR="00AA574F" w:rsidRDefault="00AA574F" w:rsidP="00AA574F">
            <w:r>
              <w:lastRenderedPageBreak/>
              <w:t>18,4 km</w:t>
            </w:r>
          </w:p>
        </w:tc>
        <w:tc>
          <w:tcPr>
            <w:tcW w:w="2336" w:type="dxa"/>
          </w:tcPr>
          <w:p w:rsidR="00AA574F" w:rsidRDefault="00AA574F" w:rsidP="00AA574F">
            <w:r>
              <w:lastRenderedPageBreak/>
              <w:t>2,17 km</w:t>
            </w:r>
          </w:p>
        </w:tc>
      </w:tr>
      <w:tr w:rsidR="00AA574F" w:rsidTr="002A79A9">
        <w:tc>
          <w:tcPr>
            <w:tcW w:w="2552" w:type="dxa"/>
            <w:gridSpan w:val="2"/>
          </w:tcPr>
          <w:p w:rsidR="00AA574F" w:rsidRPr="00361E20" w:rsidRDefault="00AA574F" w:rsidP="00AA574F">
            <w:pPr>
              <w:rPr>
                <w:b/>
              </w:rPr>
            </w:pPr>
            <w:r w:rsidRPr="00361E20">
              <w:rPr>
                <w:b/>
              </w:rPr>
              <w:lastRenderedPageBreak/>
              <w:t>Klub seniorů</w:t>
            </w:r>
          </w:p>
          <w:p w:rsidR="00AA574F" w:rsidRPr="00361E20" w:rsidRDefault="00AA574F" w:rsidP="00AA574F">
            <w:pPr>
              <w:rPr>
                <w:b/>
              </w:rPr>
            </w:pPr>
            <w:r w:rsidRPr="00361E20">
              <w:rPr>
                <w:b/>
              </w:rPr>
              <w:t>Svitavy</w:t>
            </w:r>
          </w:p>
          <w:p w:rsidR="00785286" w:rsidRPr="00361E20" w:rsidRDefault="00785286" w:rsidP="00AA574F">
            <w:pPr>
              <w:rPr>
                <w:b/>
              </w:rPr>
            </w:pPr>
          </w:p>
        </w:tc>
        <w:tc>
          <w:tcPr>
            <w:tcW w:w="1558" w:type="dxa"/>
          </w:tcPr>
          <w:p w:rsidR="00AA574F" w:rsidRDefault="00AA574F" w:rsidP="00AA574F">
            <w:pPr>
              <w:jc w:val="center"/>
              <w:rPr>
                <w:color w:val="7030A0"/>
              </w:rPr>
            </w:pPr>
            <w:r w:rsidRPr="00A3323D">
              <w:rPr>
                <w:color w:val="7030A0"/>
              </w:rPr>
              <w:t>32</w:t>
            </w:r>
          </w:p>
          <w:p w:rsidR="00AA574F" w:rsidRPr="007A14A4" w:rsidRDefault="00AA574F" w:rsidP="00AA574F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A14A4">
              <w:rPr>
                <w:b/>
                <w:color w:val="0070C0"/>
                <w:sz w:val="24"/>
                <w:szCs w:val="24"/>
              </w:rPr>
              <w:t>68,98</w:t>
            </w:r>
          </w:p>
        </w:tc>
        <w:tc>
          <w:tcPr>
            <w:tcW w:w="1854" w:type="dxa"/>
          </w:tcPr>
          <w:p w:rsidR="00AA574F" w:rsidRPr="00BF2790" w:rsidRDefault="00AA574F" w:rsidP="00AA574F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F2790">
              <w:rPr>
                <w:b/>
                <w:color w:val="7030A0"/>
                <w:sz w:val="28"/>
                <w:szCs w:val="28"/>
              </w:rPr>
              <w:t>1</w:t>
            </w:r>
            <w:r>
              <w:rPr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2713" w:type="dxa"/>
            <w:gridSpan w:val="2"/>
          </w:tcPr>
          <w:p w:rsidR="00AA574F" w:rsidRDefault="00AA574F" w:rsidP="00AA574F">
            <w:r>
              <w:t>Marie Richterová</w:t>
            </w:r>
          </w:p>
          <w:p w:rsidR="00AA574F" w:rsidRDefault="00AA574F" w:rsidP="00AA574F">
            <w:r>
              <w:t>6 km</w:t>
            </w:r>
          </w:p>
        </w:tc>
        <w:tc>
          <w:tcPr>
            <w:tcW w:w="3124" w:type="dxa"/>
          </w:tcPr>
          <w:p w:rsidR="00AA574F" w:rsidRDefault="00AA574F" w:rsidP="00AA574F">
            <w:r>
              <w:t xml:space="preserve">Bohuslav </w:t>
            </w:r>
            <w:proofErr w:type="spellStart"/>
            <w:r>
              <w:t>Wais</w:t>
            </w:r>
            <w:proofErr w:type="spellEnd"/>
          </w:p>
          <w:p w:rsidR="00AA574F" w:rsidRDefault="00AA574F" w:rsidP="00AA574F">
            <w:r>
              <w:t>5,4 km</w:t>
            </w:r>
          </w:p>
        </w:tc>
        <w:tc>
          <w:tcPr>
            <w:tcW w:w="2336" w:type="dxa"/>
          </w:tcPr>
          <w:p w:rsidR="00AA574F" w:rsidRDefault="007250E4" w:rsidP="007250E4">
            <w:r>
              <w:t>2</w:t>
            </w:r>
            <w:r w:rsidR="00AA574F">
              <w:t>,1</w:t>
            </w:r>
            <w:r>
              <w:t>6</w:t>
            </w:r>
            <w:r w:rsidR="00AA574F">
              <w:t xml:space="preserve"> km</w:t>
            </w:r>
          </w:p>
        </w:tc>
      </w:tr>
      <w:tr w:rsidR="00AA574F" w:rsidTr="002A79A9">
        <w:tc>
          <w:tcPr>
            <w:tcW w:w="2552" w:type="dxa"/>
            <w:gridSpan w:val="2"/>
          </w:tcPr>
          <w:p w:rsidR="00AA574F" w:rsidRPr="00361E20" w:rsidRDefault="00AA574F" w:rsidP="00AA574F">
            <w:pPr>
              <w:rPr>
                <w:b/>
              </w:rPr>
            </w:pPr>
            <w:r w:rsidRPr="00361E20">
              <w:rPr>
                <w:b/>
              </w:rPr>
              <w:t xml:space="preserve">KS Kontakt </w:t>
            </w:r>
          </w:p>
          <w:p w:rsidR="00AA574F" w:rsidRPr="00361E20" w:rsidRDefault="00AA574F" w:rsidP="00AA574F">
            <w:pPr>
              <w:rPr>
                <w:b/>
              </w:rPr>
            </w:pPr>
            <w:r w:rsidRPr="00361E20">
              <w:rPr>
                <w:b/>
              </w:rPr>
              <w:t>Liberec</w:t>
            </w:r>
          </w:p>
          <w:p w:rsidR="00785286" w:rsidRPr="00361E20" w:rsidRDefault="00785286" w:rsidP="00AA574F">
            <w:pPr>
              <w:rPr>
                <w:b/>
              </w:rPr>
            </w:pPr>
          </w:p>
        </w:tc>
        <w:tc>
          <w:tcPr>
            <w:tcW w:w="1558" w:type="dxa"/>
          </w:tcPr>
          <w:p w:rsidR="00AA574F" w:rsidRPr="00202865" w:rsidRDefault="00AA574F" w:rsidP="00AA574F">
            <w:pPr>
              <w:jc w:val="center"/>
              <w:rPr>
                <w:color w:val="7030A0"/>
              </w:rPr>
            </w:pPr>
            <w:r w:rsidRPr="00202865">
              <w:rPr>
                <w:color w:val="7030A0"/>
              </w:rPr>
              <w:t>36</w:t>
            </w:r>
          </w:p>
          <w:p w:rsidR="00AA574F" w:rsidRPr="007A14A4" w:rsidRDefault="00AA574F" w:rsidP="00AA574F">
            <w:pPr>
              <w:jc w:val="center"/>
              <w:rPr>
                <w:b/>
                <w:sz w:val="24"/>
                <w:szCs w:val="24"/>
              </w:rPr>
            </w:pPr>
            <w:r w:rsidRPr="007A14A4">
              <w:rPr>
                <w:b/>
                <w:color w:val="0070C0"/>
                <w:sz w:val="24"/>
                <w:szCs w:val="24"/>
              </w:rPr>
              <w:t>66,45</w:t>
            </w:r>
          </w:p>
        </w:tc>
        <w:tc>
          <w:tcPr>
            <w:tcW w:w="1854" w:type="dxa"/>
          </w:tcPr>
          <w:p w:rsidR="00AA574F" w:rsidRPr="00E50111" w:rsidRDefault="00AA574F" w:rsidP="00AA574F">
            <w:pPr>
              <w:jc w:val="center"/>
              <w:rPr>
                <w:b/>
                <w:sz w:val="24"/>
                <w:szCs w:val="24"/>
              </w:rPr>
            </w:pPr>
            <w:r w:rsidRPr="00E50111">
              <w:rPr>
                <w:b/>
                <w:color w:val="7030A0"/>
                <w:sz w:val="24"/>
                <w:szCs w:val="24"/>
              </w:rPr>
              <w:t>12</w:t>
            </w:r>
          </w:p>
        </w:tc>
        <w:tc>
          <w:tcPr>
            <w:tcW w:w="2713" w:type="dxa"/>
            <w:gridSpan w:val="2"/>
          </w:tcPr>
          <w:p w:rsidR="00AA574F" w:rsidRDefault="00AA574F" w:rsidP="00AA574F">
            <w:r>
              <w:t>Hana Kvapilová</w:t>
            </w:r>
          </w:p>
          <w:p w:rsidR="00AA574F" w:rsidRDefault="00E36E03" w:rsidP="00E36E03">
            <w:r>
              <w:t>2</w:t>
            </w:r>
            <w:r w:rsidR="00AA574F">
              <w:t>,6 km</w:t>
            </w:r>
          </w:p>
        </w:tc>
        <w:tc>
          <w:tcPr>
            <w:tcW w:w="3124" w:type="dxa"/>
          </w:tcPr>
          <w:p w:rsidR="00AA574F" w:rsidRDefault="00AA574F" w:rsidP="00AA574F">
            <w:r>
              <w:t>Miroslav Dejl</w:t>
            </w:r>
          </w:p>
          <w:p w:rsidR="00AA574F" w:rsidRDefault="00AA574F" w:rsidP="00AA574F">
            <w:r>
              <w:t>6,1 km</w:t>
            </w:r>
          </w:p>
        </w:tc>
        <w:tc>
          <w:tcPr>
            <w:tcW w:w="2336" w:type="dxa"/>
          </w:tcPr>
          <w:p w:rsidR="00AA574F" w:rsidRDefault="00AA574F" w:rsidP="00AA574F">
            <w:r>
              <w:t>1,85 km</w:t>
            </w:r>
          </w:p>
        </w:tc>
      </w:tr>
      <w:tr w:rsidR="00AA574F" w:rsidTr="002A79A9">
        <w:tc>
          <w:tcPr>
            <w:tcW w:w="2552" w:type="dxa"/>
            <w:gridSpan w:val="2"/>
          </w:tcPr>
          <w:p w:rsidR="00AA574F" w:rsidRPr="00361E20" w:rsidRDefault="00AA574F" w:rsidP="00AA574F">
            <w:pPr>
              <w:rPr>
                <w:b/>
              </w:rPr>
            </w:pPr>
            <w:r w:rsidRPr="00361E20">
              <w:rPr>
                <w:b/>
              </w:rPr>
              <w:t xml:space="preserve">Aktivní senioři </w:t>
            </w:r>
          </w:p>
          <w:p w:rsidR="00AA574F" w:rsidRPr="00361E20" w:rsidRDefault="00AA574F" w:rsidP="00AA574F">
            <w:pPr>
              <w:rPr>
                <w:b/>
              </w:rPr>
            </w:pPr>
            <w:r w:rsidRPr="00361E20">
              <w:rPr>
                <w:b/>
              </w:rPr>
              <w:t>Bruntál</w:t>
            </w:r>
          </w:p>
          <w:p w:rsidR="00785286" w:rsidRPr="00361E20" w:rsidRDefault="00785286" w:rsidP="00AA574F">
            <w:pPr>
              <w:rPr>
                <w:b/>
              </w:rPr>
            </w:pPr>
          </w:p>
        </w:tc>
        <w:tc>
          <w:tcPr>
            <w:tcW w:w="1558" w:type="dxa"/>
          </w:tcPr>
          <w:p w:rsidR="00AA574F" w:rsidRPr="007250E4" w:rsidRDefault="00AA574F" w:rsidP="00AA574F">
            <w:pPr>
              <w:jc w:val="center"/>
              <w:rPr>
                <w:color w:val="7030A0"/>
              </w:rPr>
            </w:pPr>
            <w:r w:rsidRPr="007250E4">
              <w:rPr>
                <w:color w:val="7030A0"/>
              </w:rPr>
              <w:t>19</w:t>
            </w:r>
          </w:p>
          <w:p w:rsidR="00AA574F" w:rsidRPr="00B56980" w:rsidRDefault="00AA574F" w:rsidP="00AA574F">
            <w:pPr>
              <w:jc w:val="center"/>
              <w:rPr>
                <w:b/>
                <w:color w:val="7030A0"/>
                <w:sz w:val="24"/>
                <w:szCs w:val="24"/>
                <w:highlight w:val="yellow"/>
              </w:rPr>
            </w:pPr>
            <w:r w:rsidRPr="007250E4">
              <w:rPr>
                <w:b/>
                <w:color w:val="0070C0"/>
                <w:sz w:val="24"/>
                <w:szCs w:val="24"/>
              </w:rPr>
              <w:t>62,68</w:t>
            </w:r>
          </w:p>
        </w:tc>
        <w:tc>
          <w:tcPr>
            <w:tcW w:w="1854" w:type="dxa"/>
          </w:tcPr>
          <w:p w:rsidR="00AA574F" w:rsidRPr="00BF2790" w:rsidRDefault="00AA574F" w:rsidP="00AA574F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13</w:t>
            </w:r>
          </w:p>
        </w:tc>
        <w:tc>
          <w:tcPr>
            <w:tcW w:w="2713" w:type="dxa"/>
            <w:gridSpan w:val="2"/>
          </w:tcPr>
          <w:p w:rsidR="00AA574F" w:rsidRDefault="00AA574F" w:rsidP="00AA574F">
            <w:r>
              <w:t xml:space="preserve">Emilie </w:t>
            </w:r>
            <w:proofErr w:type="spellStart"/>
            <w:r>
              <w:t>Brňáková</w:t>
            </w:r>
            <w:proofErr w:type="spellEnd"/>
          </w:p>
          <w:p w:rsidR="00AA574F" w:rsidRDefault="00AA574F" w:rsidP="00AA574F">
            <w:r>
              <w:t>12,5 km</w:t>
            </w:r>
          </w:p>
        </w:tc>
        <w:tc>
          <w:tcPr>
            <w:tcW w:w="3124" w:type="dxa"/>
          </w:tcPr>
          <w:p w:rsidR="00AA574F" w:rsidRDefault="00B56980" w:rsidP="00AA574F">
            <w:r>
              <w:t>Josef Tesař</w:t>
            </w:r>
          </w:p>
          <w:p w:rsidR="00AA574F" w:rsidRDefault="00AA574F" w:rsidP="00AA574F">
            <w:r>
              <w:t>4 km</w:t>
            </w:r>
          </w:p>
        </w:tc>
        <w:tc>
          <w:tcPr>
            <w:tcW w:w="2336" w:type="dxa"/>
          </w:tcPr>
          <w:p w:rsidR="00AA574F" w:rsidRDefault="00AA574F" w:rsidP="00AA574F">
            <w:r>
              <w:t>3,3 km</w:t>
            </w:r>
          </w:p>
        </w:tc>
      </w:tr>
      <w:tr w:rsidR="00361E20" w:rsidTr="002A79A9">
        <w:tc>
          <w:tcPr>
            <w:tcW w:w="2552" w:type="dxa"/>
            <w:gridSpan w:val="2"/>
          </w:tcPr>
          <w:p w:rsidR="00361E20" w:rsidRPr="00361E20" w:rsidRDefault="00361E20" w:rsidP="00361E20">
            <w:pPr>
              <w:rPr>
                <w:b/>
              </w:rPr>
            </w:pPr>
            <w:r w:rsidRPr="00361E20">
              <w:rPr>
                <w:b/>
              </w:rPr>
              <w:t xml:space="preserve">Klub </w:t>
            </w:r>
            <w:proofErr w:type="spellStart"/>
            <w:r w:rsidRPr="00361E20">
              <w:rPr>
                <w:b/>
              </w:rPr>
              <w:t>SenSen</w:t>
            </w:r>
            <w:proofErr w:type="spellEnd"/>
            <w:r w:rsidRPr="00361E20">
              <w:rPr>
                <w:b/>
              </w:rPr>
              <w:t xml:space="preserve"> </w:t>
            </w:r>
          </w:p>
          <w:p w:rsidR="00361E20" w:rsidRPr="00361E20" w:rsidRDefault="00361E20" w:rsidP="00361E20">
            <w:pPr>
              <w:rPr>
                <w:b/>
              </w:rPr>
            </w:pPr>
            <w:r w:rsidRPr="00361E20">
              <w:rPr>
                <w:b/>
              </w:rPr>
              <w:t>Prachatice</w:t>
            </w:r>
          </w:p>
          <w:p w:rsidR="00361E20" w:rsidRPr="00361E20" w:rsidRDefault="00361E20" w:rsidP="00361E20">
            <w:pPr>
              <w:rPr>
                <w:b/>
              </w:rPr>
            </w:pPr>
          </w:p>
        </w:tc>
        <w:tc>
          <w:tcPr>
            <w:tcW w:w="1558" w:type="dxa"/>
          </w:tcPr>
          <w:p w:rsidR="00361E20" w:rsidRDefault="00361E20" w:rsidP="00361E2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58</w:t>
            </w:r>
          </w:p>
          <w:p w:rsidR="00361E20" w:rsidRPr="00361E20" w:rsidRDefault="00361E20" w:rsidP="00361E20">
            <w:pPr>
              <w:jc w:val="center"/>
              <w:rPr>
                <w:b/>
                <w:color w:val="7030A0"/>
              </w:rPr>
            </w:pPr>
            <w:r w:rsidRPr="00361E20">
              <w:rPr>
                <w:b/>
                <w:color w:val="0070C0"/>
              </w:rPr>
              <w:t>61</w:t>
            </w:r>
            <w:r>
              <w:rPr>
                <w:b/>
                <w:color w:val="0070C0"/>
              </w:rPr>
              <w:t>,0</w:t>
            </w:r>
          </w:p>
        </w:tc>
        <w:tc>
          <w:tcPr>
            <w:tcW w:w="1854" w:type="dxa"/>
          </w:tcPr>
          <w:p w:rsidR="00361E20" w:rsidRDefault="00361E20" w:rsidP="00361E20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14</w:t>
            </w:r>
          </w:p>
        </w:tc>
        <w:tc>
          <w:tcPr>
            <w:tcW w:w="2713" w:type="dxa"/>
            <w:gridSpan w:val="2"/>
          </w:tcPr>
          <w:p w:rsidR="00361E20" w:rsidRDefault="00361E20" w:rsidP="00361E20">
            <w:r>
              <w:t>Dana Švehlová</w:t>
            </w:r>
          </w:p>
          <w:p w:rsidR="00361E20" w:rsidRDefault="00361E20" w:rsidP="00361E20">
            <w:r>
              <w:t>1,6 km</w:t>
            </w:r>
          </w:p>
        </w:tc>
        <w:tc>
          <w:tcPr>
            <w:tcW w:w="3124" w:type="dxa"/>
          </w:tcPr>
          <w:p w:rsidR="00361E20" w:rsidRDefault="00361E20" w:rsidP="00361E20">
            <w:r>
              <w:t xml:space="preserve">Vladimír Fidler </w:t>
            </w:r>
          </w:p>
          <w:p w:rsidR="00361E20" w:rsidRDefault="00361E20" w:rsidP="00361E20">
            <w:r>
              <w:t>17,5 km</w:t>
            </w:r>
          </w:p>
        </w:tc>
        <w:tc>
          <w:tcPr>
            <w:tcW w:w="2336" w:type="dxa"/>
          </w:tcPr>
          <w:p w:rsidR="00361E20" w:rsidRDefault="00361E20" w:rsidP="00361E20">
            <w:r>
              <w:t>1,1 km</w:t>
            </w:r>
          </w:p>
        </w:tc>
      </w:tr>
      <w:tr w:rsidR="00361E20" w:rsidTr="002A79A9">
        <w:tc>
          <w:tcPr>
            <w:tcW w:w="2552" w:type="dxa"/>
            <w:gridSpan w:val="2"/>
          </w:tcPr>
          <w:p w:rsidR="00361E20" w:rsidRPr="00361E20" w:rsidRDefault="00361E20" w:rsidP="00361E20">
            <w:pPr>
              <w:rPr>
                <w:b/>
                <w:sz w:val="24"/>
                <w:szCs w:val="24"/>
              </w:rPr>
            </w:pPr>
            <w:r w:rsidRPr="00361E20">
              <w:rPr>
                <w:b/>
                <w:sz w:val="24"/>
                <w:szCs w:val="24"/>
              </w:rPr>
              <w:t>Šedesátka na start</w:t>
            </w:r>
          </w:p>
          <w:p w:rsidR="00361E20" w:rsidRPr="00361E20" w:rsidRDefault="00361E20" w:rsidP="00361E20">
            <w:pPr>
              <w:rPr>
                <w:b/>
                <w:color w:val="7030A0"/>
                <w:sz w:val="24"/>
                <w:szCs w:val="24"/>
              </w:rPr>
            </w:pPr>
            <w:r w:rsidRPr="00361E20">
              <w:rPr>
                <w:b/>
                <w:sz w:val="24"/>
                <w:szCs w:val="24"/>
              </w:rPr>
              <w:t>Strakonice</w:t>
            </w:r>
          </w:p>
        </w:tc>
        <w:tc>
          <w:tcPr>
            <w:tcW w:w="1558" w:type="dxa"/>
          </w:tcPr>
          <w:p w:rsidR="00361E20" w:rsidRDefault="00361E20" w:rsidP="00361E20">
            <w:pPr>
              <w:jc w:val="center"/>
              <w:rPr>
                <w:color w:val="7030A0"/>
              </w:rPr>
            </w:pPr>
            <w:r w:rsidRPr="00A3323D">
              <w:rPr>
                <w:color w:val="7030A0"/>
              </w:rPr>
              <w:t>4</w:t>
            </w:r>
            <w:r>
              <w:rPr>
                <w:color w:val="7030A0"/>
              </w:rPr>
              <w:t>3</w:t>
            </w:r>
          </w:p>
          <w:p w:rsidR="00361E20" w:rsidRPr="007A14A4" w:rsidRDefault="00361E20" w:rsidP="00361E20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A14A4">
              <w:rPr>
                <w:b/>
                <w:color w:val="0070C0"/>
                <w:sz w:val="24"/>
                <w:szCs w:val="24"/>
              </w:rPr>
              <w:t>59,88</w:t>
            </w:r>
          </w:p>
        </w:tc>
        <w:tc>
          <w:tcPr>
            <w:tcW w:w="1854" w:type="dxa"/>
          </w:tcPr>
          <w:p w:rsidR="00361E20" w:rsidRPr="00BF2790" w:rsidRDefault="00361E20" w:rsidP="00361E20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15</w:t>
            </w:r>
          </w:p>
        </w:tc>
        <w:tc>
          <w:tcPr>
            <w:tcW w:w="2713" w:type="dxa"/>
            <w:gridSpan w:val="2"/>
          </w:tcPr>
          <w:p w:rsidR="00361E20" w:rsidRDefault="00361E20" w:rsidP="00361E20">
            <w:r>
              <w:t>Jiřina Jánská</w:t>
            </w:r>
          </w:p>
          <w:p w:rsidR="00361E20" w:rsidRDefault="00361E20" w:rsidP="00361E20">
            <w:r>
              <w:t>2,98 km</w:t>
            </w:r>
          </w:p>
        </w:tc>
        <w:tc>
          <w:tcPr>
            <w:tcW w:w="3124" w:type="dxa"/>
          </w:tcPr>
          <w:p w:rsidR="00361E20" w:rsidRDefault="00361E20" w:rsidP="00361E20">
            <w:r>
              <w:t>Jan Kovář</w:t>
            </w:r>
          </w:p>
          <w:p w:rsidR="00361E20" w:rsidRDefault="00361E20" w:rsidP="00361E20">
            <w:r>
              <w:t>4,2 km</w:t>
            </w:r>
          </w:p>
        </w:tc>
        <w:tc>
          <w:tcPr>
            <w:tcW w:w="2336" w:type="dxa"/>
          </w:tcPr>
          <w:p w:rsidR="00361E20" w:rsidRDefault="00361E20" w:rsidP="00361E20">
            <w:r>
              <w:t>1,39 km</w:t>
            </w:r>
          </w:p>
        </w:tc>
      </w:tr>
      <w:tr w:rsidR="00361E20" w:rsidTr="002A79A9">
        <w:tc>
          <w:tcPr>
            <w:tcW w:w="2552" w:type="dxa"/>
            <w:gridSpan w:val="2"/>
          </w:tcPr>
          <w:p w:rsidR="00361E20" w:rsidRPr="00361E20" w:rsidRDefault="00361E20" w:rsidP="00361E20">
            <w:pPr>
              <w:rPr>
                <w:b/>
              </w:rPr>
            </w:pPr>
            <w:proofErr w:type="spellStart"/>
            <w:r w:rsidRPr="00361E20">
              <w:rPr>
                <w:b/>
              </w:rPr>
              <w:t>SenSen</w:t>
            </w:r>
            <w:proofErr w:type="spellEnd"/>
            <w:r w:rsidRPr="00361E20">
              <w:rPr>
                <w:b/>
              </w:rPr>
              <w:t xml:space="preserve"> klub při Krajské knihovně Pardubice</w:t>
            </w:r>
          </w:p>
          <w:p w:rsidR="00361E20" w:rsidRPr="00361E20" w:rsidRDefault="00361E20" w:rsidP="00361E20">
            <w:pPr>
              <w:rPr>
                <w:b/>
              </w:rPr>
            </w:pPr>
          </w:p>
        </w:tc>
        <w:tc>
          <w:tcPr>
            <w:tcW w:w="1558" w:type="dxa"/>
          </w:tcPr>
          <w:p w:rsidR="00361E20" w:rsidRDefault="00361E20" w:rsidP="00361E20">
            <w:pPr>
              <w:jc w:val="center"/>
              <w:rPr>
                <w:color w:val="7030A0"/>
              </w:rPr>
            </w:pPr>
            <w:r w:rsidRPr="00A3323D">
              <w:rPr>
                <w:color w:val="7030A0"/>
              </w:rPr>
              <w:t>18</w:t>
            </w:r>
          </w:p>
          <w:p w:rsidR="00361E20" w:rsidRPr="007A14A4" w:rsidRDefault="00361E20" w:rsidP="00361E20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A14A4">
              <w:rPr>
                <w:b/>
                <w:color w:val="0070C0"/>
                <w:sz w:val="24"/>
                <w:szCs w:val="24"/>
              </w:rPr>
              <w:t>54,1</w:t>
            </w:r>
          </w:p>
        </w:tc>
        <w:tc>
          <w:tcPr>
            <w:tcW w:w="1854" w:type="dxa"/>
          </w:tcPr>
          <w:p w:rsidR="00361E20" w:rsidRPr="00BF2790" w:rsidRDefault="00361E20" w:rsidP="00361E20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16</w:t>
            </w:r>
          </w:p>
        </w:tc>
        <w:tc>
          <w:tcPr>
            <w:tcW w:w="2713" w:type="dxa"/>
            <w:gridSpan w:val="2"/>
          </w:tcPr>
          <w:p w:rsidR="00361E20" w:rsidRDefault="00361E20" w:rsidP="00361E20">
            <w:r>
              <w:t>Blažena Levinská</w:t>
            </w:r>
          </w:p>
          <w:p w:rsidR="00361E20" w:rsidRDefault="00361E20" w:rsidP="00361E20">
            <w:r>
              <w:t>11,95 km</w:t>
            </w:r>
          </w:p>
        </w:tc>
        <w:tc>
          <w:tcPr>
            <w:tcW w:w="3124" w:type="dxa"/>
          </w:tcPr>
          <w:p w:rsidR="00361E20" w:rsidRDefault="00361E20" w:rsidP="00361E20">
            <w:r>
              <w:t>0000</w:t>
            </w:r>
          </w:p>
        </w:tc>
        <w:tc>
          <w:tcPr>
            <w:tcW w:w="2336" w:type="dxa"/>
          </w:tcPr>
          <w:p w:rsidR="00361E20" w:rsidRDefault="00361E20" w:rsidP="00361E20">
            <w:r>
              <w:t>3,01km</w:t>
            </w:r>
          </w:p>
          <w:p w:rsidR="00361E20" w:rsidRDefault="00361E20" w:rsidP="00361E20"/>
        </w:tc>
      </w:tr>
      <w:tr w:rsidR="00361E20" w:rsidTr="002A79A9">
        <w:tc>
          <w:tcPr>
            <w:tcW w:w="2552" w:type="dxa"/>
            <w:gridSpan w:val="2"/>
          </w:tcPr>
          <w:p w:rsidR="00361E20" w:rsidRPr="00361E20" w:rsidRDefault="00361E20" w:rsidP="00361E20">
            <w:pPr>
              <w:rPr>
                <w:b/>
              </w:rPr>
            </w:pPr>
            <w:r w:rsidRPr="00361E20">
              <w:rPr>
                <w:b/>
              </w:rPr>
              <w:t>Senioři ČR, MO České Budějovice</w:t>
            </w:r>
          </w:p>
          <w:p w:rsidR="00361E20" w:rsidRPr="00361E20" w:rsidRDefault="00361E20" w:rsidP="00361E20">
            <w:pPr>
              <w:rPr>
                <w:b/>
              </w:rPr>
            </w:pPr>
          </w:p>
        </w:tc>
        <w:tc>
          <w:tcPr>
            <w:tcW w:w="1558" w:type="dxa"/>
          </w:tcPr>
          <w:p w:rsidR="00361E20" w:rsidRDefault="00361E20" w:rsidP="00361E20">
            <w:pPr>
              <w:jc w:val="center"/>
              <w:rPr>
                <w:color w:val="7030A0"/>
              </w:rPr>
            </w:pPr>
            <w:r w:rsidRPr="00A3323D">
              <w:rPr>
                <w:color w:val="7030A0"/>
              </w:rPr>
              <w:t>20</w:t>
            </w:r>
          </w:p>
          <w:p w:rsidR="00361E20" w:rsidRPr="007A14A4" w:rsidRDefault="00361E20" w:rsidP="00361E20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A14A4">
              <w:rPr>
                <w:b/>
                <w:color w:val="0070C0"/>
                <w:sz w:val="24"/>
                <w:szCs w:val="24"/>
              </w:rPr>
              <w:t>51,85</w:t>
            </w:r>
          </w:p>
        </w:tc>
        <w:tc>
          <w:tcPr>
            <w:tcW w:w="1854" w:type="dxa"/>
          </w:tcPr>
          <w:p w:rsidR="00361E20" w:rsidRPr="00BF2790" w:rsidRDefault="00361E20" w:rsidP="00361E20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17</w:t>
            </w:r>
          </w:p>
        </w:tc>
        <w:tc>
          <w:tcPr>
            <w:tcW w:w="2713" w:type="dxa"/>
            <w:gridSpan w:val="2"/>
          </w:tcPr>
          <w:p w:rsidR="00361E20" w:rsidRDefault="00361E20" w:rsidP="00361E20">
            <w:r>
              <w:t>Anna Zdeňková</w:t>
            </w:r>
          </w:p>
          <w:p w:rsidR="00361E20" w:rsidRDefault="00361E20" w:rsidP="00361E20">
            <w:r>
              <w:t>11 km</w:t>
            </w:r>
          </w:p>
        </w:tc>
        <w:tc>
          <w:tcPr>
            <w:tcW w:w="3124" w:type="dxa"/>
          </w:tcPr>
          <w:p w:rsidR="00361E20" w:rsidRDefault="00361E20" w:rsidP="00361E20">
            <w:r>
              <w:t>Milan Prášil</w:t>
            </w:r>
          </w:p>
          <w:p w:rsidR="00361E20" w:rsidRDefault="00361E20" w:rsidP="00361E20">
            <w:r>
              <w:t>2,9 km</w:t>
            </w:r>
          </w:p>
        </w:tc>
        <w:tc>
          <w:tcPr>
            <w:tcW w:w="2336" w:type="dxa"/>
          </w:tcPr>
          <w:p w:rsidR="00361E20" w:rsidRDefault="00361E20" w:rsidP="00361E20">
            <w:r>
              <w:t>2,6 km</w:t>
            </w:r>
          </w:p>
          <w:p w:rsidR="00361E20" w:rsidRDefault="00361E20" w:rsidP="00361E20"/>
        </w:tc>
      </w:tr>
      <w:tr w:rsidR="00361E20" w:rsidTr="002A79A9">
        <w:tc>
          <w:tcPr>
            <w:tcW w:w="2552" w:type="dxa"/>
            <w:gridSpan w:val="2"/>
          </w:tcPr>
          <w:p w:rsidR="00361E20" w:rsidRPr="00361E20" w:rsidRDefault="00361E20" w:rsidP="00361E20">
            <w:pPr>
              <w:rPr>
                <w:b/>
              </w:rPr>
            </w:pPr>
            <w:r w:rsidRPr="00361E20">
              <w:rPr>
                <w:b/>
              </w:rPr>
              <w:t>Právě teď!</w:t>
            </w:r>
          </w:p>
          <w:p w:rsidR="00361E20" w:rsidRPr="00361E20" w:rsidRDefault="00361E20" w:rsidP="00361E20">
            <w:pPr>
              <w:rPr>
                <w:b/>
              </w:rPr>
            </w:pPr>
            <w:r w:rsidRPr="00361E20">
              <w:rPr>
                <w:b/>
              </w:rPr>
              <w:t>Praha</w:t>
            </w:r>
          </w:p>
          <w:p w:rsidR="00361E20" w:rsidRPr="00361E20" w:rsidRDefault="00361E20" w:rsidP="00361E20">
            <w:pPr>
              <w:rPr>
                <w:b/>
              </w:rPr>
            </w:pPr>
          </w:p>
        </w:tc>
        <w:tc>
          <w:tcPr>
            <w:tcW w:w="1558" w:type="dxa"/>
          </w:tcPr>
          <w:p w:rsidR="00361E20" w:rsidRDefault="00361E20" w:rsidP="00361E20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13</w:t>
            </w:r>
          </w:p>
          <w:p w:rsidR="00361E20" w:rsidRPr="007A14A4" w:rsidRDefault="00361E20" w:rsidP="00361E20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A14A4">
              <w:rPr>
                <w:b/>
                <w:color w:val="0070C0"/>
                <w:sz w:val="24"/>
                <w:szCs w:val="24"/>
              </w:rPr>
              <w:t>51,79</w:t>
            </w:r>
          </w:p>
        </w:tc>
        <w:tc>
          <w:tcPr>
            <w:tcW w:w="1854" w:type="dxa"/>
          </w:tcPr>
          <w:p w:rsidR="00361E20" w:rsidRPr="00BF2790" w:rsidRDefault="00361E20" w:rsidP="00361E20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18</w:t>
            </w:r>
          </w:p>
        </w:tc>
        <w:tc>
          <w:tcPr>
            <w:tcW w:w="2713" w:type="dxa"/>
            <w:gridSpan w:val="2"/>
          </w:tcPr>
          <w:p w:rsidR="00361E20" w:rsidRDefault="00361E20" w:rsidP="00361E20">
            <w:r>
              <w:t>Anna Hálková</w:t>
            </w:r>
          </w:p>
          <w:p w:rsidR="00361E20" w:rsidRDefault="00361E20" w:rsidP="00361E20">
            <w:r>
              <w:t>7,4 km</w:t>
            </w:r>
          </w:p>
        </w:tc>
        <w:tc>
          <w:tcPr>
            <w:tcW w:w="3124" w:type="dxa"/>
          </w:tcPr>
          <w:p w:rsidR="00361E20" w:rsidRDefault="00361E20" w:rsidP="00361E20">
            <w:r>
              <w:t>Václav Valtr</w:t>
            </w:r>
          </w:p>
          <w:p w:rsidR="00361E20" w:rsidRDefault="00361E20" w:rsidP="00361E20">
            <w:r>
              <w:t>4,2 km</w:t>
            </w:r>
          </w:p>
        </w:tc>
        <w:tc>
          <w:tcPr>
            <w:tcW w:w="2336" w:type="dxa"/>
          </w:tcPr>
          <w:p w:rsidR="00361E20" w:rsidRDefault="00361E20" w:rsidP="00361E20">
            <w:r>
              <w:t>3,98 km</w:t>
            </w:r>
          </w:p>
        </w:tc>
      </w:tr>
      <w:tr w:rsidR="00361E20" w:rsidTr="002A79A9"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61E20" w:rsidRPr="00361E20" w:rsidRDefault="00361E20" w:rsidP="00361E20">
            <w:pPr>
              <w:rPr>
                <w:b/>
              </w:rPr>
            </w:pPr>
            <w:r w:rsidRPr="00361E20">
              <w:rPr>
                <w:b/>
              </w:rPr>
              <w:t>AKSEN Praha</w:t>
            </w:r>
          </w:p>
          <w:p w:rsidR="00361E20" w:rsidRPr="00361E20" w:rsidRDefault="00361E20" w:rsidP="00361E20">
            <w:pPr>
              <w:rPr>
                <w:b/>
              </w:rPr>
            </w:pPr>
          </w:p>
          <w:p w:rsidR="00361E20" w:rsidRPr="00361E20" w:rsidRDefault="00361E20" w:rsidP="00361E20">
            <w:pPr>
              <w:rPr>
                <w:b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61E20" w:rsidRDefault="00361E20" w:rsidP="00361E20">
            <w:pPr>
              <w:jc w:val="center"/>
              <w:rPr>
                <w:color w:val="7030A0"/>
              </w:rPr>
            </w:pPr>
            <w:r w:rsidRPr="00A3323D">
              <w:rPr>
                <w:color w:val="7030A0"/>
              </w:rPr>
              <w:t>7</w:t>
            </w:r>
          </w:p>
          <w:p w:rsidR="00361E20" w:rsidRPr="007A14A4" w:rsidRDefault="00361E20" w:rsidP="00361E20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A14A4">
              <w:rPr>
                <w:b/>
                <w:color w:val="0070C0"/>
                <w:sz w:val="24"/>
                <w:szCs w:val="24"/>
              </w:rPr>
              <w:t>42,5</w:t>
            </w:r>
            <w:r>
              <w:rPr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361E20" w:rsidRPr="00BF2790" w:rsidRDefault="00361E20" w:rsidP="00361E20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19</w:t>
            </w: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</w:tcPr>
          <w:p w:rsidR="00361E20" w:rsidRDefault="00361E20" w:rsidP="00361E20">
            <w:r>
              <w:t xml:space="preserve">Nataša </w:t>
            </w:r>
            <w:proofErr w:type="spellStart"/>
            <w:r>
              <w:t>Weinfurterová</w:t>
            </w:r>
            <w:proofErr w:type="spellEnd"/>
          </w:p>
          <w:p w:rsidR="00361E20" w:rsidRDefault="00361E20" w:rsidP="00361E20">
            <w:r>
              <w:t>11,2 km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361E20" w:rsidRDefault="00361E20" w:rsidP="00361E20"/>
        </w:tc>
        <w:tc>
          <w:tcPr>
            <w:tcW w:w="2336" w:type="dxa"/>
            <w:tcBorders>
              <w:bottom w:val="single" w:sz="4" w:space="0" w:color="auto"/>
            </w:tcBorders>
          </w:tcPr>
          <w:p w:rsidR="00361E20" w:rsidRPr="00E36E03" w:rsidRDefault="00361E20" w:rsidP="00361E20">
            <w:r w:rsidRPr="00E36E03">
              <w:t>6,01 km</w:t>
            </w:r>
          </w:p>
        </w:tc>
      </w:tr>
      <w:tr w:rsidR="00361E20" w:rsidTr="002A79A9">
        <w:trPr>
          <w:trHeight w:val="610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61E20" w:rsidRPr="00361E20" w:rsidRDefault="00361E20" w:rsidP="00361E20">
            <w:pPr>
              <w:rPr>
                <w:b/>
              </w:rPr>
            </w:pPr>
            <w:r w:rsidRPr="00361E20">
              <w:rPr>
                <w:b/>
              </w:rPr>
              <w:t xml:space="preserve">Klub seniorů </w:t>
            </w:r>
          </w:p>
          <w:p w:rsidR="00361E20" w:rsidRPr="00361E20" w:rsidRDefault="00361E20" w:rsidP="00361E20">
            <w:pPr>
              <w:rPr>
                <w:b/>
              </w:rPr>
            </w:pPr>
            <w:r w:rsidRPr="00361E20">
              <w:rPr>
                <w:b/>
              </w:rPr>
              <w:t>Brno Líšeň</w:t>
            </w:r>
          </w:p>
          <w:p w:rsidR="00361E20" w:rsidRPr="00361E20" w:rsidRDefault="00361E20" w:rsidP="00361E20">
            <w:pPr>
              <w:rPr>
                <w:b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61E20" w:rsidRDefault="00361E20" w:rsidP="00361E20">
            <w:pPr>
              <w:jc w:val="center"/>
              <w:rPr>
                <w:color w:val="7030A0"/>
              </w:rPr>
            </w:pPr>
            <w:r w:rsidRPr="00A3323D">
              <w:rPr>
                <w:color w:val="7030A0"/>
              </w:rPr>
              <w:t>17</w:t>
            </w:r>
          </w:p>
          <w:p w:rsidR="00361E20" w:rsidRPr="007A14A4" w:rsidRDefault="00361E20" w:rsidP="00361E20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7A14A4">
              <w:rPr>
                <w:b/>
                <w:color w:val="0070C0"/>
                <w:sz w:val="24"/>
                <w:szCs w:val="24"/>
              </w:rPr>
              <w:t>20,79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361E20" w:rsidRPr="00BF2790" w:rsidRDefault="00361E20" w:rsidP="00361E20">
            <w:pPr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20</w:t>
            </w: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</w:tcPr>
          <w:p w:rsidR="00361E20" w:rsidRDefault="00361E20" w:rsidP="00361E20">
            <w:r>
              <w:t>Pavlína Muchová</w:t>
            </w:r>
          </w:p>
          <w:p w:rsidR="00361E20" w:rsidRDefault="00361E20" w:rsidP="00361E20">
            <w:r>
              <w:t>1,26 km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361E20" w:rsidRDefault="00361E20" w:rsidP="00361E20">
            <w:r>
              <w:t>Milan Šilar</w:t>
            </w:r>
          </w:p>
          <w:p w:rsidR="00361E20" w:rsidRDefault="00361E20" w:rsidP="00361E20">
            <w:r>
              <w:t>1,3 km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361E20" w:rsidRDefault="00361E20" w:rsidP="00361E20">
            <w:r>
              <w:t>1,22 km</w:t>
            </w:r>
          </w:p>
        </w:tc>
      </w:tr>
      <w:tr w:rsidR="00361E20" w:rsidTr="002A79A9">
        <w:trPr>
          <w:trHeight w:val="610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9A9" w:rsidRPr="002A79A9" w:rsidRDefault="002A79A9" w:rsidP="00361E20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1E20" w:rsidRPr="00361E20" w:rsidRDefault="00361E20" w:rsidP="00361E20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79A9" w:rsidRPr="002A79A9" w:rsidRDefault="002A79A9" w:rsidP="00361E20">
            <w:pPr>
              <w:jc w:val="center"/>
              <w:rPr>
                <w:color w:val="7030A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1E20" w:rsidRDefault="00361E20" w:rsidP="00361E20"/>
        </w:tc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1E20" w:rsidRDefault="00361E20" w:rsidP="00361E20"/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1E20" w:rsidRDefault="00361E20" w:rsidP="00361E20"/>
        </w:tc>
      </w:tr>
      <w:tr w:rsidR="00361E20" w:rsidRPr="007A14A4" w:rsidTr="002A79A9">
        <w:trPr>
          <w:gridAfter w:val="7"/>
          <w:wAfter w:w="12579" w:type="dxa"/>
          <w:trHeight w:val="23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1E20" w:rsidRPr="007A14A4" w:rsidRDefault="00361E20" w:rsidP="00361E20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</w:tr>
      <w:tr w:rsidR="002A79A9" w:rsidRPr="007A14A4" w:rsidTr="002A79A9">
        <w:trPr>
          <w:gridAfter w:val="7"/>
          <w:wAfter w:w="1257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A79A9" w:rsidRPr="002A79A9" w:rsidRDefault="002A79A9" w:rsidP="002A79A9">
            <w:pPr>
              <w:rPr>
                <w:sz w:val="24"/>
                <w:szCs w:val="24"/>
              </w:rPr>
            </w:pPr>
          </w:p>
        </w:tc>
      </w:tr>
      <w:tr w:rsidR="00361E20" w:rsidRPr="007A14A4" w:rsidTr="002A79A9">
        <w:trPr>
          <w:gridAfter w:val="7"/>
          <w:wAfter w:w="1257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1E20" w:rsidRPr="002A79A9" w:rsidRDefault="00361E20" w:rsidP="002A79A9">
            <w:pPr>
              <w:rPr>
                <w:sz w:val="24"/>
                <w:szCs w:val="24"/>
              </w:rPr>
            </w:pPr>
          </w:p>
        </w:tc>
      </w:tr>
      <w:tr w:rsidR="00361E20" w:rsidRPr="007A14A4" w:rsidTr="002A79A9">
        <w:trPr>
          <w:gridAfter w:val="7"/>
          <w:wAfter w:w="1257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1E20" w:rsidRPr="007A14A4" w:rsidRDefault="00361E20" w:rsidP="00361E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1E20" w:rsidRPr="00C256F5" w:rsidTr="002A79A9">
        <w:trPr>
          <w:gridAfter w:val="7"/>
          <w:wAfter w:w="1257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1E20" w:rsidRPr="00C256F5" w:rsidRDefault="00361E20" w:rsidP="00361E20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</w:tr>
      <w:tr w:rsidR="00361E20" w:rsidRPr="007A14A4" w:rsidTr="002A79A9">
        <w:trPr>
          <w:gridAfter w:val="7"/>
          <w:wAfter w:w="1257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1E20" w:rsidRPr="007A14A4" w:rsidRDefault="00361E20" w:rsidP="00361E20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</w:tr>
      <w:tr w:rsidR="00361E20" w:rsidRPr="007A14A4" w:rsidTr="002A79A9">
        <w:trPr>
          <w:gridAfter w:val="7"/>
          <w:wAfter w:w="1257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1E20" w:rsidRPr="007A14A4" w:rsidRDefault="00361E20" w:rsidP="00361E20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</w:tr>
      <w:tr w:rsidR="00361E20" w:rsidRPr="007A14A4" w:rsidTr="002A79A9">
        <w:trPr>
          <w:gridAfter w:val="7"/>
          <w:wAfter w:w="12579" w:type="dxa"/>
          <w:trHeight w:val="561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1E20" w:rsidRPr="007A14A4" w:rsidRDefault="00361E20" w:rsidP="00361E20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</w:tr>
      <w:tr w:rsidR="00361E20" w:rsidRPr="007A14A4" w:rsidTr="002A79A9">
        <w:trPr>
          <w:gridAfter w:val="7"/>
          <w:wAfter w:w="1257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1E20" w:rsidRPr="007A14A4" w:rsidRDefault="00361E20" w:rsidP="00361E20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</w:tr>
      <w:tr w:rsidR="00361E20" w:rsidRPr="007A14A4" w:rsidTr="002A79A9">
        <w:trPr>
          <w:gridAfter w:val="7"/>
          <w:wAfter w:w="1257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1E20" w:rsidRPr="007A14A4" w:rsidRDefault="00361E20" w:rsidP="00361E20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</w:tr>
      <w:tr w:rsidR="00361E20" w:rsidRPr="007A14A4" w:rsidTr="002A79A9">
        <w:trPr>
          <w:gridAfter w:val="7"/>
          <w:wAfter w:w="1257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1E20" w:rsidRPr="007A14A4" w:rsidRDefault="00361E20" w:rsidP="00361E20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</w:tr>
      <w:tr w:rsidR="00361E20" w:rsidRPr="007A14A4" w:rsidTr="002A79A9">
        <w:trPr>
          <w:gridAfter w:val="7"/>
          <w:wAfter w:w="1257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1E20" w:rsidRPr="007A14A4" w:rsidRDefault="00361E20" w:rsidP="00361E20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</w:tr>
      <w:tr w:rsidR="00361E20" w:rsidRPr="007A14A4" w:rsidTr="002A79A9">
        <w:trPr>
          <w:gridAfter w:val="7"/>
          <w:wAfter w:w="1257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1E20" w:rsidRPr="007A14A4" w:rsidRDefault="00361E20" w:rsidP="00361E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1E20" w:rsidRPr="00B56980" w:rsidTr="002A79A9">
        <w:trPr>
          <w:gridAfter w:val="7"/>
          <w:wAfter w:w="1257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1E20" w:rsidRPr="00B56980" w:rsidRDefault="00361E20" w:rsidP="00361E20">
            <w:pPr>
              <w:jc w:val="center"/>
              <w:rPr>
                <w:b/>
                <w:color w:val="7030A0"/>
                <w:sz w:val="24"/>
                <w:szCs w:val="24"/>
                <w:highlight w:val="yellow"/>
              </w:rPr>
            </w:pPr>
          </w:p>
        </w:tc>
      </w:tr>
      <w:tr w:rsidR="00361E20" w:rsidRPr="007A14A4" w:rsidTr="002A79A9">
        <w:trPr>
          <w:gridAfter w:val="7"/>
          <w:wAfter w:w="1257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1E20" w:rsidRPr="007A14A4" w:rsidRDefault="00361E20" w:rsidP="00361E20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</w:tr>
      <w:tr w:rsidR="00361E20" w:rsidRPr="007A14A4" w:rsidTr="002A79A9">
        <w:trPr>
          <w:gridAfter w:val="7"/>
          <w:wAfter w:w="1257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1E20" w:rsidRPr="007A14A4" w:rsidRDefault="00361E20" w:rsidP="00361E20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</w:tr>
      <w:tr w:rsidR="00361E20" w:rsidRPr="007A14A4" w:rsidTr="002A79A9">
        <w:trPr>
          <w:gridAfter w:val="7"/>
          <w:wAfter w:w="1257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1E20" w:rsidRPr="007A14A4" w:rsidRDefault="00361E20" w:rsidP="00361E20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</w:tr>
      <w:tr w:rsidR="00361E20" w:rsidRPr="007A14A4" w:rsidTr="002A79A9">
        <w:trPr>
          <w:gridAfter w:val="7"/>
          <w:wAfter w:w="1257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1E20" w:rsidRPr="007A14A4" w:rsidRDefault="00361E20" w:rsidP="00361E20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</w:tr>
      <w:tr w:rsidR="00361E20" w:rsidRPr="007A14A4" w:rsidTr="002A79A9">
        <w:trPr>
          <w:gridAfter w:val="7"/>
          <w:wAfter w:w="12579" w:type="dxa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1E20" w:rsidRPr="007A14A4" w:rsidRDefault="00361E20" w:rsidP="00361E20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</w:tr>
      <w:tr w:rsidR="00361E20" w:rsidRPr="007A14A4" w:rsidTr="002A79A9">
        <w:trPr>
          <w:gridAfter w:val="7"/>
          <w:wAfter w:w="12579" w:type="dxa"/>
          <w:trHeight w:val="61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1E20" w:rsidRPr="007A14A4" w:rsidRDefault="00361E20" w:rsidP="00361E20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</w:tr>
      <w:tr w:rsidR="00361E20" w:rsidRPr="00A3323D" w:rsidTr="002A79A9">
        <w:trPr>
          <w:gridAfter w:val="7"/>
          <w:wAfter w:w="12579" w:type="dxa"/>
          <w:trHeight w:val="61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61E20" w:rsidRPr="00A3323D" w:rsidRDefault="00361E20" w:rsidP="00361E20">
            <w:pPr>
              <w:jc w:val="center"/>
              <w:rPr>
                <w:color w:val="7030A0"/>
              </w:rPr>
            </w:pPr>
          </w:p>
        </w:tc>
      </w:tr>
    </w:tbl>
    <w:p w:rsidR="00227D14" w:rsidRDefault="00227D14" w:rsidP="00364E8B"/>
    <w:sectPr w:rsidR="00227D14" w:rsidSect="00D037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9F8"/>
    <w:rsid w:val="000732C2"/>
    <w:rsid w:val="0012228A"/>
    <w:rsid w:val="001A39F8"/>
    <w:rsid w:val="001D47BE"/>
    <w:rsid w:val="001F7E71"/>
    <w:rsid w:val="00202865"/>
    <w:rsid w:val="00202E71"/>
    <w:rsid w:val="00227D14"/>
    <w:rsid w:val="002715FA"/>
    <w:rsid w:val="0028180C"/>
    <w:rsid w:val="00285CE3"/>
    <w:rsid w:val="002A79A9"/>
    <w:rsid w:val="00361E20"/>
    <w:rsid w:val="00364E8B"/>
    <w:rsid w:val="00586660"/>
    <w:rsid w:val="005A5D49"/>
    <w:rsid w:val="005C40AA"/>
    <w:rsid w:val="00635447"/>
    <w:rsid w:val="00680843"/>
    <w:rsid w:val="007250E4"/>
    <w:rsid w:val="0078049D"/>
    <w:rsid w:val="00785286"/>
    <w:rsid w:val="00785F40"/>
    <w:rsid w:val="007A14A4"/>
    <w:rsid w:val="007A293E"/>
    <w:rsid w:val="007E2C75"/>
    <w:rsid w:val="00856E76"/>
    <w:rsid w:val="00873A89"/>
    <w:rsid w:val="00955F64"/>
    <w:rsid w:val="00A3323D"/>
    <w:rsid w:val="00A57E00"/>
    <w:rsid w:val="00AA574F"/>
    <w:rsid w:val="00AB62F9"/>
    <w:rsid w:val="00B56980"/>
    <w:rsid w:val="00B825B7"/>
    <w:rsid w:val="00BA38CB"/>
    <w:rsid w:val="00BF2790"/>
    <w:rsid w:val="00C03CD3"/>
    <w:rsid w:val="00C256F5"/>
    <w:rsid w:val="00D037FA"/>
    <w:rsid w:val="00D175B2"/>
    <w:rsid w:val="00E32782"/>
    <w:rsid w:val="00E36E03"/>
    <w:rsid w:val="00E50111"/>
    <w:rsid w:val="00E735A0"/>
    <w:rsid w:val="00E8492C"/>
    <w:rsid w:val="00EA046C"/>
    <w:rsid w:val="00ED1A51"/>
    <w:rsid w:val="00EF50FA"/>
    <w:rsid w:val="00FB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2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7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2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Knotkova</dc:creator>
  <cp:lastModifiedBy>uzivatel</cp:lastModifiedBy>
  <cp:revision>2</cp:revision>
  <cp:lastPrinted>2019-04-04T12:26:00Z</cp:lastPrinted>
  <dcterms:created xsi:type="dcterms:W3CDTF">2019-05-01T14:49:00Z</dcterms:created>
  <dcterms:modified xsi:type="dcterms:W3CDTF">2019-05-01T14:49:00Z</dcterms:modified>
</cp:coreProperties>
</file>